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1" w:rsidRPr="005F36F4" w:rsidRDefault="005F36F4" w:rsidP="005F36F4">
      <w:pPr>
        <w:spacing w:after="0"/>
        <w:jc w:val="center"/>
        <w:rPr>
          <w:rFonts w:ascii="Eras Demi ITC" w:hAnsi="Eras Demi ITC"/>
          <w:sz w:val="24"/>
          <w:szCs w:val="24"/>
        </w:rPr>
      </w:pPr>
      <w:r w:rsidRPr="005F36F4">
        <w:rPr>
          <w:rFonts w:ascii="Eras Demi ITC" w:hAnsi="Eras Demi ITC"/>
          <w:sz w:val="24"/>
          <w:szCs w:val="24"/>
        </w:rPr>
        <w:t>Ficha de Inscrição</w:t>
      </w:r>
    </w:p>
    <w:tbl>
      <w:tblPr>
        <w:tblStyle w:val="Tabelacomgrade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3085"/>
        <w:gridCol w:w="6095"/>
        <w:gridCol w:w="2127"/>
        <w:gridCol w:w="4819"/>
      </w:tblGrid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Nome da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Cidade / Estado:</w:t>
            </w:r>
          </w:p>
        </w:tc>
        <w:tc>
          <w:tcPr>
            <w:tcW w:w="4819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F36F4" w:rsidRPr="00337643" w:rsidTr="00947B32">
        <w:tc>
          <w:tcPr>
            <w:tcW w:w="3085" w:type="dxa"/>
            <w:vAlign w:val="center"/>
          </w:tcPr>
          <w:p w:rsidR="005F36F4" w:rsidRPr="005F36F4" w:rsidRDefault="003B5C3A" w:rsidP="002B6092">
            <w:pPr>
              <w:spacing w:before="20" w:after="2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>
              <w:rPr>
                <w:rFonts w:ascii="Eras Demi ITC" w:hAnsi="Eras Demi ITC"/>
                <w:color w:val="000000" w:themeColor="text1"/>
                <w:sz w:val="24"/>
                <w:szCs w:val="24"/>
              </w:rPr>
              <w:t>Categoria</w:t>
            </w:r>
            <w:r w:rsidR="005F36F4"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3041" w:type="dxa"/>
            <w:gridSpan w:val="3"/>
          </w:tcPr>
          <w:p w:rsidR="005F36F4" w:rsidRPr="00337643" w:rsidRDefault="00337643" w:rsidP="009A0884">
            <w:pPr>
              <w:spacing w:before="20" w:after="20"/>
              <w:rPr>
                <w:rFonts w:ascii="Eras Demi ITC" w:hAnsi="Eras Demi ITC"/>
                <w:color w:val="000000" w:themeColor="text1"/>
                <w:lang w:val="en-US"/>
              </w:rPr>
            </w:pP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>(     )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99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     </w:t>
            </w:r>
            <w:r w:rsidR="009A0884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>(     )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2000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 xml:space="preserve">      </w:t>
            </w:r>
            <w:r w:rsidR="009A0884"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>(     )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2001      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9A0884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>(     )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 xml:space="preserve">2002 </w:t>
            </w:r>
            <w:r w:rsidRPr="00D21E15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="009A0884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 xml:space="preserve"> 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>(     )</w:t>
            </w:r>
            <w:r>
              <w:rPr>
                <w:rFonts w:ascii="Eras Demi ITC" w:hAnsi="Eras Demi ITC"/>
                <w:color w:val="000000" w:themeColor="text1"/>
                <w:lang w:val="en-US"/>
              </w:rPr>
              <w:t>2003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  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9A0884">
              <w:rPr>
                <w:rFonts w:ascii="Eras Demi ITC" w:hAnsi="Eras Demi ITC"/>
                <w:color w:val="000000" w:themeColor="text1"/>
                <w:lang w:val="en-US"/>
              </w:rPr>
              <w:t xml:space="preserve">      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 xml:space="preserve"> 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>(     )</w:t>
            </w:r>
            <w:r w:rsidR="00D93EE0">
              <w:rPr>
                <w:rFonts w:ascii="Eras Demi ITC" w:hAnsi="Eras Demi ITC"/>
                <w:color w:val="000000" w:themeColor="text1"/>
                <w:lang w:val="en-US"/>
              </w:rPr>
              <w:t>2004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 xml:space="preserve">    </w:t>
            </w:r>
            <w:r w:rsidR="009A0884">
              <w:rPr>
                <w:rFonts w:ascii="Eras Demi ITC" w:hAnsi="Eras Demi ITC"/>
                <w:color w:val="000000" w:themeColor="text1"/>
                <w:lang w:val="en-US"/>
              </w:rPr>
              <w:t xml:space="preserve">     </w:t>
            </w:r>
            <w:r w:rsidR="00BA7B3D">
              <w:rPr>
                <w:rFonts w:ascii="Eras Demi ITC" w:hAnsi="Eras Demi ITC"/>
                <w:color w:val="000000" w:themeColor="text1"/>
                <w:lang w:val="en-US"/>
              </w:rPr>
              <w:t xml:space="preserve">       (     )2005</w:t>
            </w:r>
          </w:p>
        </w:tc>
      </w:tr>
      <w:tr w:rsidR="005F36F4" w:rsidRPr="005F36F4" w:rsidTr="003B5C3A">
        <w:tc>
          <w:tcPr>
            <w:tcW w:w="3085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Responsável Pela Equipe:</w:t>
            </w:r>
          </w:p>
        </w:tc>
        <w:tc>
          <w:tcPr>
            <w:tcW w:w="6095" w:type="dxa"/>
          </w:tcPr>
          <w:p w:rsidR="005F36F4" w:rsidRPr="003B5C3A" w:rsidRDefault="005F36F4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5F36F4" w:rsidRPr="005F36F4" w:rsidRDefault="005F36F4" w:rsidP="003B5C3A">
            <w:pPr>
              <w:spacing w:before="60" w:after="60"/>
              <w:jc w:val="right"/>
              <w:rPr>
                <w:rFonts w:ascii="Eras Demi ITC" w:hAnsi="Eras Demi ITC"/>
                <w:color w:val="000000" w:themeColor="text1"/>
                <w:sz w:val="24"/>
                <w:szCs w:val="24"/>
              </w:rPr>
            </w:pPr>
            <w:r w:rsidRPr="005F36F4">
              <w:rPr>
                <w:rFonts w:ascii="Eras Demi ITC" w:hAnsi="Eras Demi ITC"/>
                <w:color w:val="000000" w:themeColor="text1"/>
                <w:sz w:val="24"/>
                <w:szCs w:val="24"/>
              </w:rPr>
              <w:t>Telefone:</w:t>
            </w:r>
          </w:p>
        </w:tc>
        <w:tc>
          <w:tcPr>
            <w:tcW w:w="4819" w:type="dxa"/>
          </w:tcPr>
          <w:p w:rsidR="005F36F4" w:rsidRPr="003B5C3A" w:rsidRDefault="003B5C3A" w:rsidP="003B5C3A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     )</w:t>
            </w:r>
          </w:p>
        </w:tc>
      </w:tr>
    </w:tbl>
    <w:tbl>
      <w:tblPr>
        <w:tblStyle w:val="Tabelacomgrade"/>
        <w:tblpPr w:leftFromText="141" w:rightFromText="141" w:vertAnchor="text" w:tblpY="17"/>
        <w:tblW w:w="0" w:type="auto"/>
        <w:tblLook w:val="04A0"/>
      </w:tblPr>
      <w:tblGrid>
        <w:gridCol w:w="534"/>
        <w:gridCol w:w="6804"/>
        <w:gridCol w:w="2551"/>
        <w:gridCol w:w="2268"/>
        <w:gridCol w:w="4000"/>
      </w:tblGrid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Nº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Nome dos Atletas</w:t>
            </w: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 xml:space="preserve">Nº Documento </w:t>
            </w: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Data de Nascimento</w:t>
            </w: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20"/>
                <w:szCs w:val="20"/>
              </w:rPr>
            </w:pPr>
            <w:r w:rsidRPr="003B5C3A">
              <w:rPr>
                <w:rFonts w:ascii="Eras Demi ITC" w:hAnsi="Eras Demi ITC"/>
                <w:sz w:val="20"/>
                <w:szCs w:val="20"/>
              </w:rPr>
              <w:t>Assinatura</w:t>
            </w: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01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02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03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04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05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06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07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08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09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10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11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12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13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14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15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16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17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18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19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1AC" w:rsidTr="00EC51AC">
        <w:tc>
          <w:tcPr>
            <w:tcW w:w="534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Eras Demi ITC" w:hAnsi="Eras Demi ITC"/>
                <w:sz w:val="16"/>
                <w:szCs w:val="16"/>
              </w:rPr>
            </w:pPr>
            <w:r w:rsidRPr="003B5C3A">
              <w:rPr>
                <w:rFonts w:ascii="Eras Demi ITC" w:hAnsi="Eras Demi ITC"/>
                <w:sz w:val="16"/>
                <w:szCs w:val="16"/>
              </w:rPr>
              <w:t>20</w:t>
            </w:r>
          </w:p>
        </w:tc>
        <w:tc>
          <w:tcPr>
            <w:tcW w:w="6804" w:type="dxa"/>
            <w:vAlign w:val="center"/>
          </w:tcPr>
          <w:p w:rsidR="00EC51AC" w:rsidRPr="003B5C3A" w:rsidRDefault="00EC51AC" w:rsidP="00EC51A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Align w:val="center"/>
          </w:tcPr>
          <w:p w:rsidR="00EC51AC" w:rsidRPr="003B5C3A" w:rsidRDefault="00EC51AC" w:rsidP="00EC51A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5C3A" w:rsidRDefault="003B5C3A" w:rsidP="005F36F4">
      <w:pPr>
        <w:spacing w:after="0"/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2692"/>
        <w:gridCol w:w="6914"/>
        <w:gridCol w:w="2551"/>
        <w:gridCol w:w="3969"/>
      </w:tblGrid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>Técnico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>Preparador Fisico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>Massagista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EC51AC" w:rsidTr="00EC51AC">
        <w:tc>
          <w:tcPr>
            <w:tcW w:w="2692" w:type="dxa"/>
          </w:tcPr>
          <w:p w:rsidR="00EC51AC" w:rsidRPr="00EC51AC" w:rsidRDefault="00EC51AC" w:rsidP="00EC51AC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1AC">
              <w:rPr>
                <w:rFonts w:ascii="Arial" w:hAnsi="Arial" w:cs="Arial"/>
                <w:sz w:val="20"/>
                <w:szCs w:val="20"/>
              </w:rPr>
              <w:t>Médico /  Enfermeiro (a)</w:t>
            </w:r>
          </w:p>
        </w:tc>
        <w:tc>
          <w:tcPr>
            <w:tcW w:w="6914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1AC" w:rsidRPr="00EC51AC" w:rsidRDefault="00EC51AC" w:rsidP="00EC51A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EC51AC" w:rsidRDefault="00EC51AC" w:rsidP="005F36F4">
      <w:pPr>
        <w:spacing w:after="0"/>
        <w:jc w:val="center"/>
        <w:rPr>
          <w:sz w:val="16"/>
          <w:szCs w:val="16"/>
        </w:rPr>
      </w:pPr>
    </w:p>
    <w:p w:rsidR="00EC51AC" w:rsidRPr="00D21E15" w:rsidRDefault="00EC51AC" w:rsidP="005F36F4">
      <w:pPr>
        <w:spacing w:after="0"/>
        <w:jc w:val="center"/>
        <w:rPr>
          <w:sz w:val="16"/>
          <w:szCs w:val="16"/>
        </w:rPr>
      </w:pPr>
    </w:p>
    <w:p w:rsidR="003B5C3A" w:rsidRDefault="003B5C3A" w:rsidP="003B5C3A">
      <w:pPr>
        <w:spacing w:after="0"/>
      </w:pPr>
    </w:p>
    <w:sectPr w:rsidR="003B5C3A" w:rsidSect="00811ED7">
      <w:headerReference w:type="default" r:id="rId6"/>
      <w:pgSz w:w="16838" w:h="11906" w:orient="landscape"/>
      <w:pgMar w:top="1191" w:right="395" w:bottom="142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3C8" w:rsidRDefault="005303C8" w:rsidP="005F36F4">
      <w:pPr>
        <w:spacing w:after="0" w:line="240" w:lineRule="auto"/>
      </w:pPr>
      <w:r>
        <w:separator/>
      </w:r>
    </w:p>
  </w:endnote>
  <w:endnote w:type="continuationSeparator" w:id="1">
    <w:p w:rsidR="005303C8" w:rsidRDefault="005303C8" w:rsidP="005F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3C8" w:rsidRDefault="005303C8" w:rsidP="005F36F4">
      <w:pPr>
        <w:spacing w:after="0" w:line="240" w:lineRule="auto"/>
      </w:pPr>
      <w:r>
        <w:separator/>
      </w:r>
    </w:p>
  </w:footnote>
  <w:footnote w:type="continuationSeparator" w:id="1">
    <w:p w:rsidR="005303C8" w:rsidRDefault="005303C8" w:rsidP="005F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single" w:sz="4" w:space="0" w:color="404040" w:themeColor="text1" w:themeTint="BF"/>
        <w:bottom w:val="none" w:sz="0" w:space="0" w:color="auto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/>
    </w:tblPr>
    <w:tblGrid>
      <w:gridCol w:w="9923"/>
      <w:gridCol w:w="4850"/>
    </w:tblGrid>
    <w:tr w:rsidR="00EC51AC" w:rsidTr="005F36F4">
      <w:tc>
        <w:tcPr>
          <w:tcW w:w="9923" w:type="dxa"/>
          <w:vAlign w:val="center"/>
        </w:tcPr>
        <w:p w:rsidR="00EC51AC" w:rsidRDefault="009A0884" w:rsidP="005F36F4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>7ª Copa Eco Turística do Mercosul de Futebol</w:t>
          </w:r>
        </w:p>
        <w:p w:rsidR="00BA7B3D" w:rsidRDefault="009A0884" w:rsidP="00D93EE0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>Rancharia SP</w:t>
          </w:r>
        </w:p>
        <w:p w:rsidR="00EC51AC" w:rsidRPr="007B5719" w:rsidRDefault="009A0884" w:rsidP="00D93EE0">
          <w:pPr>
            <w:pStyle w:val="Cabealho"/>
            <w:spacing w:line="276" w:lineRule="auto"/>
            <w:rPr>
              <w:rFonts w:ascii="Eras Demi ITC" w:hAnsi="Eras Demi ITC"/>
              <w:color w:val="404040" w:themeColor="text1" w:themeTint="BF"/>
            </w:rPr>
          </w:pPr>
          <w:r>
            <w:rPr>
              <w:rFonts w:ascii="Eras Demi ITC" w:hAnsi="Eras Demi ITC"/>
              <w:color w:val="404040" w:themeColor="text1" w:themeTint="BF"/>
            </w:rPr>
            <w:t>16 a 23 de Janeiro de 2016</w:t>
          </w:r>
        </w:p>
      </w:tc>
      <w:tc>
        <w:tcPr>
          <w:tcW w:w="4850" w:type="dxa"/>
          <w:vAlign w:val="center"/>
        </w:tcPr>
        <w:p w:rsidR="00EC51AC" w:rsidRPr="00811ED7" w:rsidRDefault="00EC51AC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Organização</w:t>
          </w:r>
        </w:p>
        <w:p w:rsidR="00EC51AC" w:rsidRPr="00811ED7" w:rsidRDefault="00EC51AC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noProof/>
              <w:color w:val="404040" w:themeColor="text1" w:themeTint="BF"/>
              <w:sz w:val="18"/>
              <w:szCs w:val="18"/>
              <w:lang w:eastAsia="pt-BR"/>
            </w:rPr>
            <w:drawing>
              <wp:inline distT="0" distB="0" distL="0" distR="0">
                <wp:extent cx="1085850" cy="289560"/>
                <wp:effectExtent l="19050" t="0" r="0" b="0"/>
                <wp:docPr id="3" name="Imagem 1" descr="wm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m_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681" cy="291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C51AC" w:rsidRPr="00811ED7" w:rsidRDefault="00EC51AC" w:rsidP="005F36F4">
          <w:pPr>
            <w:pStyle w:val="Cabealho"/>
            <w:jc w:val="center"/>
            <w:rPr>
              <w:rFonts w:ascii="Eras Demi ITC" w:hAnsi="Eras Demi ITC"/>
              <w:color w:val="404040" w:themeColor="text1" w:themeTint="BF"/>
              <w:sz w:val="18"/>
              <w:szCs w:val="18"/>
            </w:rPr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Eventos Esportivos</w:t>
          </w:r>
        </w:p>
        <w:p w:rsidR="00EC51AC" w:rsidRDefault="00EC51AC" w:rsidP="005F36F4">
          <w:pPr>
            <w:pStyle w:val="Cabealho"/>
            <w:jc w:val="center"/>
          </w:pPr>
          <w:r w:rsidRPr="00811ED7">
            <w:rPr>
              <w:rFonts w:ascii="Eras Demi ITC" w:hAnsi="Eras Demi ITC"/>
              <w:color w:val="404040" w:themeColor="text1" w:themeTint="BF"/>
              <w:sz w:val="18"/>
              <w:szCs w:val="18"/>
            </w:rPr>
            <w:t>www.wmshowdebola.com</w:t>
          </w:r>
        </w:p>
      </w:tc>
    </w:tr>
  </w:tbl>
  <w:p w:rsidR="005F36F4" w:rsidRDefault="005F36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DA14FC"/>
    <w:rsid w:val="00001791"/>
    <w:rsid w:val="00001C4A"/>
    <w:rsid w:val="00003602"/>
    <w:rsid w:val="00003E22"/>
    <w:rsid w:val="000049CF"/>
    <w:rsid w:val="00004C1C"/>
    <w:rsid w:val="00004CD1"/>
    <w:rsid w:val="00004E44"/>
    <w:rsid w:val="000059C4"/>
    <w:rsid w:val="00005B8D"/>
    <w:rsid w:val="00005BAD"/>
    <w:rsid w:val="0000662B"/>
    <w:rsid w:val="00007194"/>
    <w:rsid w:val="00010849"/>
    <w:rsid w:val="00010FF7"/>
    <w:rsid w:val="000111F4"/>
    <w:rsid w:val="00011518"/>
    <w:rsid w:val="0001179F"/>
    <w:rsid w:val="000117E2"/>
    <w:rsid w:val="00012005"/>
    <w:rsid w:val="00012584"/>
    <w:rsid w:val="000125E0"/>
    <w:rsid w:val="00014A97"/>
    <w:rsid w:val="00014B68"/>
    <w:rsid w:val="00015073"/>
    <w:rsid w:val="00015A6B"/>
    <w:rsid w:val="00015A85"/>
    <w:rsid w:val="000170BE"/>
    <w:rsid w:val="00017CF0"/>
    <w:rsid w:val="00017F91"/>
    <w:rsid w:val="000214C2"/>
    <w:rsid w:val="000216F4"/>
    <w:rsid w:val="00022B94"/>
    <w:rsid w:val="00022FA5"/>
    <w:rsid w:val="00023FF2"/>
    <w:rsid w:val="000245E5"/>
    <w:rsid w:val="000252D4"/>
    <w:rsid w:val="00026237"/>
    <w:rsid w:val="00026A5E"/>
    <w:rsid w:val="00027399"/>
    <w:rsid w:val="000276A9"/>
    <w:rsid w:val="0002782B"/>
    <w:rsid w:val="00027CF5"/>
    <w:rsid w:val="00030FB9"/>
    <w:rsid w:val="000325E3"/>
    <w:rsid w:val="000344D3"/>
    <w:rsid w:val="00034D8E"/>
    <w:rsid w:val="00035CB0"/>
    <w:rsid w:val="00036B3A"/>
    <w:rsid w:val="0003764E"/>
    <w:rsid w:val="00040C85"/>
    <w:rsid w:val="00040EDE"/>
    <w:rsid w:val="0004192E"/>
    <w:rsid w:val="00041A7D"/>
    <w:rsid w:val="00041DF0"/>
    <w:rsid w:val="000426A7"/>
    <w:rsid w:val="000432A2"/>
    <w:rsid w:val="0004445A"/>
    <w:rsid w:val="00044A82"/>
    <w:rsid w:val="00044B0A"/>
    <w:rsid w:val="00044C7F"/>
    <w:rsid w:val="00044FF9"/>
    <w:rsid w:val="000459C7"/>
    <w:rsid w:val="00046C31"/>
    <w:rsid w:val="00046F03"/>
    <w:rsid w:val="0004757E"/>
    <w:rsid w:val="00047682"/>
    <w:rsid w:val="000477FD"/>
    <w:rsid w:val="000478E3"/>
    <w:rsid w:val="00047BE5"/>
    <w:rsid w:val="00050BBE"/>
    <w:rsid w:val="00051648"/>
    <w:rsid w:val="000520D8"/>
    <w:rsid w:val="00053B3C"/>
    <w:rsid w:val="00054A06"/>
    <w:rsid w:val="00055635"/>
    <w:rsid w:val="000557BA"/>
    <w:rsid w:val="00056D7D"/>
    <w:rsid w:val="00057CD1"/>
    <w:rsid w:val="0006078D"/>
    <w:rsid w:val="00060795"/>
    <w:rsid w:val="000618EB"/>
    <w:rsid w:val="000629C5"/>
    <w:rsid w:val="00062CFA"/>
    <w:rsid w:val="0006388A"/>
    <w:rsid w:val="000644D5"/>
    <w:rsid w:val="00064AC0"/>
    <w:rsid w:val="00064EB1"/>
    <w:rsid w:val="0006505E"/>
    <w:rsid w:val="00066D26"/>
    <w:rsid w:val="00067641"/>
    <w:rsid w:val="00070BEA"/>
    <w:rsid w:val="00070EDF"/>
    <w:rsid w:val="000714AF"/>
    <w:rsid w:val="00071519"/>
    <w:rsid w:val="0007196B"/>
    <w:rsid w:val="0007248E"/>
    <w:rsid w:val="000726B3"/>
    <w:rsid w:val="00072826"/>
    <w:rsid w:val="00072BFA"/>
    <w:rsid w:val="00072D32"/>
    <w:rsid w:val="00073E2B"/>
    <w:rsid w:val="00076721"/>
    <w:rsid w:val="00076781"/>
    <w:rsid w:val="00077690"/>
    <w:rsid w:val="00077BB0"/>
    <w:rsid w:val="000802E5"/>
    <w:rsid w:val="000807C6"/>
    <w:rsid w:val="00080E15"/>
    <w:rsid w:val="000818CF"/>
    <w:rsid w:val="000824C3"/>
    <w:rsid w:val="00083E02"/>
    <w:rsid w:val="0008473B"/>
    <w:rsid w:val="000852FF"/>
    <w:rsid w:val="00086580"/>
    <w:rsid w:val="00086997"/>
    <w:rsid w:val="00086C1D"/>
    <w:rsid w:val="000870DB"/>
    <w:rsid w:val="00087813"/>
    <w:rsid w:val="00090575"/>
    <w:rsid w:val="00090BCC"/>
    <w:rsid w:val="0009128A"/>
    <w:rsid w:val="00091440"/>
    <w:rsid w:val="00091B38"/>
    <w:rsid w:val="00091D6A"/>
    <w:rsid w:val="00092096"/>
    <w:rsid w:val="00092EE2"/>
    <w:rsid w:val="00093020"/>
    <w:rsid w:val="000938B4"/>
    <w:rsid w:val="0009456A"/>
    <w:rsid w:val="00094767"/>
    <w:rsid w:val="0009488D"/>
    <w:rsid w:val="00096323"/>
    <w:rsid w:val="0009674A"/>
    <w:rsid w:val="000967A8"/>
    <w:rsid w:val="00096BC0"/>
    <w:rsid w:val="000977EF"/>
    <w:rsid w:val="000A1466"/>
    <w:rsid w:val="000A2028"/>
    <w:rsid w:val="000A3986"/>
    <w:rsid w:val="000A50C7"/>
    <w:rsid w:val="000A5DAC"/>
    <w:rsid w:val="000A5E08"/>
    <w:rsid w:val="000B0100"/>
    <w:rsid w:val="000B07AA"/>
    <w:rsid w:val="000B17A0"/>
    <w:rsid w:val="000B1D23"/>
    <w:rsid w:val="000B2105"/>
    <w:rsid w:val="000B21C0"/>
    <w:rsid w:val="000B3085"/>
    <w:rsid w:val="000B310B"/>
    <w:rsid w:val="000B32BB"/>
    <w:rsid w:val="000B46E7"/>
    <w:rsid w:val="000B477F"/>
    <w:rsid w:val="000B4C9E"/>
    <w:rsid w:val="000B4EB9"/>
    <w:rsid w:val="000B50F5"/>
    <w:rsid w:val="000B5405"/>
    <w:rsid w:val="000B5467"/>
    <w:rsid w:val="000B76B5"/>
    <w:rsid w:val="000C2D30"/>
    <w:rsid w:val="000C37FD"/>
    <w:rsid w:val="000C3949"/>
    <w:rsid w:val="000C3BFE"/>
    <w:rsid w:val="000C3E37"/>
    <w:rsid w:val="000C408D"/>
    <w:rsid w:val="000C4749"/>
    <w:rsid w:val="000C47C1"/>
    <w:rsid w:val="000C4F86"/>
    <w:rsid w:val="000C4FFF"/>
    <w:rsid w:val="000C5512"/>
    <w:rsid w:val="000C58FA"/>
    <w:rsid w:val="000C6C65"/>
    <w:rsid w:val="000C7370"/>
    <w:rsid w:val="000D0701"/>
    <w:rsid w:val="000D0783"/>
    <w:rsid w:val="000D1CB9"/>
    <w:rsid w:val="000D2359"/>
    <w:rsid w:val="000D3AF7"/>
    <w:rsid w:val="000D4089"/>
    <w:rsid w:val="000D416E"/>
    <w:rsid w:val="000D590E"/>
    <w:rsid w:val="000D62BB"/>
    <w:rsid w:val="000D681E"/>
    <w:rsid w:val="000D73BC"/>
    <w:rsid w:val="000E0CF8"/>
    <w:rsid w:val="000E13C6"/>
    <w:rsid w:val="000E1D59"/>
    <w:rsid w:val="000E21A7"/>
    <w:rsid w:val="000E245F"/>
    <w:rsid w:val="000E2592"/>
    <w:rsid w:val="000E3459"/>
    <w:rsid w:val="000E5672"/>
    <w:rsid w:val="000E5C63"/>
    <w:rsid w:val="000E5EDB"/>
    <w:rsid w:val="000E6CF3"/>
    <w:rsid w:val="000E752A"/>
    <w:rsid w:val="000E79F5"/>
    <w:rsid w:val="000E7A41"/>
    <w:rsid w:val="000F12BC"/>
    <w:rsid w:val="000F14F8"/>
    <w:rsid w:val="000F1662"/>
    <w:rsid w:val="000F1A1B"/>
    <w:rsid w:val="000F2D1F"/>
    <w:rsid w:val="000F2EAF"/>
    <w:rsid w:val="000F36A2"/>
    <w:rsid w:val="000F3B36"/>
    <w:rsid w:val="000F4435"/>
    <w:rsid w:val="000F5D5E"/>
    <w:rsid w:val="000F61D2"/>
    <w:rsid w:val="000F6597"/>
    <w:rsid w:val="000F66E3"/>
    <w:rsid w:val="000F6E5C"/>
    <w:rsid w:val="000F7B82"/>
    <w:rsid w:val="00100521"/>
    <w:rsid w:val="001006FA"/>
    <w:rsid w:val="0010102A"/>
    <w:rsid w:val="00101CBB"/>
    <w:rsid w:val="00102008"/>
    <w:rsid w:val="00103557"/>
    <w:rsid w:val="00106B11"/>
    <w:rsid w:val="00107397"/>
    <w:rsid w:val="00110431"/>
    <w:rsid w:val="001111B8"/>
    <w:rsid w:val="00111D82"/>
    <w:rsid w:val="00111EE1"/>
    <w:rsid w:val="00112C3F"/>
    <w:rsid w:val="00112D05"/>
    <w:rsid w:val="00113001"/>
    <w:rsid w:val="00114803"/>
    <w:rsid w:val="00114C69"/>
    <w:rsid w:val="0011665E"/>
    <w:rsid w:val="0011702A"/>
    <w:rsid w:val="001179AE"/>
    <w:rsid w:val="00117CEE"/>
    <w:rsid w:val="00117F75"/>
    <w:rsid w:val="0012079C"/>
    <w:rsid w:val="00121EA5"/>
    <w:rsid w:val="00122286"/>
    <w:rsid w:val="001222FC"/>
    <w:rsid w:val="0012244B"/>
    <w:rsid w:val="001231F2"/>
    <w:rsid w:val="00123A00"/>
    <w:rsid w:val="001241A0"/>
    <w:rsid w:val="001244E9"/>
    <w:rsid w:val="00124C3D"/>
    <w:rsid w:val="001257A4"/>
    <w:rsid w:val="0012678B"/>
    <w:rsid w:val="0012751C"/>
    <w:rsid w:val="00127C53"/>
    <w:rsid w:val="00130935"/>
    <w:rsid w:val="00130AFD"/>
    <w:rsid w:val="001311CA"/>
    <w:rsid w:val="001311DE"/>
    <w:rsid w:val="00131805"/>
    <w:rsid w:val="001321A9"/>
    <w:rsid w:val="001323FF"/>
    <w:rsid w:val="0013260C"/>
    <w:rsid w:val="00132B3D"/>
    <w:rsid w:val="001332BA"/>
    <w:rsid w:val="0013415C"/>
    <w:rsid w:val="001343AC"/>
    <w:rsid w:val="00135C72"/>
    <w:rsid w:val="001364AB"/>
    <w:rsid w:val="00136B59"/>
    <w:rsid w:val="001373FB"/>
    <w:rsid w:val="0013761E"/>
    <w:rsid w:val="001407F4"/>
    <w:rsid w:val="00140B97"/>
    <w:rsid w:val="001412AA"/>
    <w:rsid w:val="00141D7C"/>
    <w:rsid w:val="00142297"/>
    <w:rsid w:val="001429AD"/>
    <w:rsid w:val="00143774"/>
    <w:rsid w:val="00144E8F"/>
    <w:rsid w:val="001457E1"/>
    <w:rsid w:val="0014585B"/>
    <w:rsid w:val="00145A6B"/>
    <w:rsid w:val="00146B15"/>
    <w:rsid w:val="00146B50"/>
    <w:rsid w:val="00147C24"/>
    <w:rsid w:val="001512C8"/>
    <w:rsid w:val="00152C24"/>
    <w:rsid w:val="00153202"/>
    <w:rsid w:val="001535E5"/>
    <w:rsid w:val="00154548"/>
    <w:rsid w:val="0015482F"/>
    <w:rsid w:val="00154C7A"/>
    <w:rsid w:val="00154E6F"/>
    <w:rsid w:val="001551E7"/>
    <w:rsid w:val="001558B8"/>
    <w:rsid w:val="00157C27"/>
    <w:rsid w:val="00157C5E"/>
    <w:rsid w:val="00157EF1"/>
    <w:rsid w:val="0016056C"/>
    <w:rsid w:val="00160989"/>
    <w:rsid w:val="00160BE0"/>
    <w:rsid w:val="0016125A"/>
    <w:rsid w:val="001618EC"/>
    <w:rsid w:val="00162F29"/>
    <w:rsid w:val="001644D7"/>
    <w:rsid w:val="001668B1"/>
    <w:rsid w:val="00166E10"/>
    <w:rsid w:val="00167354"/>
    <w:rsid w:val="00167438"/>
    <w:rsid w:val="001676BC"/>
    <w:rsid w:val="001679E6"/>
    <w:rsid w:val="0017036B"/>
    <w:rsid w:val="0017133F"/>
    <w:rsid w:val="001714A4"/>
    <w:rsid w:val="00171F97"/>
    <w:rsid w:val="001724D4"/>
    <w:rsid w:val="001728DC"/>
    <w:rsid w:val="00172A42"/>
    <w:rsid w:val="00172F71"/>
    <w:rsid w:val="00173372"/>
    <w:rsid w:val="00173949"/>
    <w:rsid w:val="001739A7"/>
    <w:rsid w:val="001739CD"/>
    <w:rsid w:val="00173B23"/>
    <w:rsid w:val="00173ECF"/>
    <w:rsid w:val="00174044"/>
    <w:rsid w:val="00174CA9"/>
    <w:rsid w:val="00176F39"/>
    <w:rsid w:val="0018017A"/>
    <w:rsid w:val="001813CE"/>
    <w:rsid w:val="00182248"/>
    <w:rsid w:val="00182257"/>
    <w:rsid w:val="00182299"/>
    <w:rsid w:val="001828E6"/>
    <w:rsid w:val="00183F88"/>
    <w:rsid w:val="0018424A"/>
    <w:rsid w:val="00184AC0"/>
    <w:rsid w:val="001867DA"/>
    <w:rsid w:val="00187A8D"/>
    <w:rsid w:val="00187BC0"/>
    <w:rsid w:val="00191156"/>
    <w:rsid w:val="00191CCB"/>
    <w:rsid w:val="0019234E"/>
    <w:rsid w:val="001932BA"/>
    <w:rsid w:val="0019332E"/>
    <w:rsid w:val="001933E6"/>
    <w:rsid w:val="00193EF4"/>
    <w:rsid w:val="0019460A"/>
    <w:rsid w:val="001953F8"/>
    <w:rsid w:val="00195E85"/>
    <w:rsid w:val="00196713"/>
    <w:rsid w:val="00196FC9"/>
    <w:rsid w:val="00197279"/>
    <w:rsid w:val="001A1540"/>
    <w:rsid w:val="001A2067"/>
    <w:rsid w:val="001A22C4"/>
    <w:rsid w:val="001A338F"/>
    <w:rsid w:val="001A3C47"/>
    <w:rsid w:val="001A4067"/>
    <w:rsid w:val="001A43FD"/>
    <w:rsid w:val="001A4D0C"/>
    <w:rsid w:val="001A5524"/>
    <w:rsid w:val="001A5581"/>
    <w:rsid w:val="001A57EF"/>
    <w:rsid w:val="001A57F8"/>
    <w:rsid w:val="001A7D71"/>
    <w:rsid w:val="001B0230"/>
    <w:rsid w:val="001B0273"/>
    <w:rsid w:val="001B2483"/>
    <w:rsid w:val="001B2C6C"/>
    <w:rsid w:val="001B3014"/>
    <w:rsid w:val="001B355E"/>
    <w:rsid w:val="001B3DC9"/>
    <w:rsid w:val="001B4DB4"/>
    <w:rsid w:val="001B4E5B"/>
    <w:rsid w:val="001B5ADC"/>
    <w:rsid w:val="001B5BA1"/>
    <w:rsid w:val="001B73FD"/>
    <w:rsid w:val="001B798E"/>
    <w:rsid w:val="001B7E5E"/>
    <w:rsid w:val="001C023B"/>
    <w:rsid w:val="001C0764"/>
    <w:rsid w:val="001C1108"/>
    <w:rsid w:val="001C1F6B"/>
    <w:rsid w:val="001C218C"/>
    <w:rsid w:val="001C38A7"/>
    <w:rsid w:val="001C44A1"/>
    <w:rsid w:val="001C7052"/>
    <w:rsid w:val="001D0828"/>
    <w:rsid w:val="001D0A55"/>
    <w:rsid w:val="001D0B9D"/>
    <w:rsid w:val="001D0D5E"/>
    <w:rsid w:val="001D0E50"/>
    <w:rsid w:val="001D199A"/>
    <w:rsid w:val="001D26D5"/>
    <w:rsid w:val="001D342E"/>
    <w:rsid w:val="001D4301"/>
    <w:rsid w:val="001D47A9"/>
    <w:rsid w:val="001D54D7"/>
    <w:rsid w:val="001D78A1"/>
    <w:rsid w:val="001E0FAE"/>
    <w:rsid w:val="001E1111"/>
    <w:rsid w:val="001E17C5"/>
    <w:rsid w:val="001E1F03"/>
    <w:rsid w:val="001E1FB7"/>
    <w:rsid w:val="001E27CE"/>
    <w:rsid w:val="001E2BA0"/>
    <w:rsid w:val="001E2F0F"/>
    <w:rsid w:val="001E3776"/>
    <w:rsid w:val="001E455B"/>
    <w:rsid w:val="001E5382"/>
    <w:rsid w:val="001E57CA"/>
    <w:rsid w:val="001E57FF"/>
    <w:rsid w:val="001E5EB0"/>
    <w:rsid w:val="001E64C1"/>
    <w:rsid w:val="001E734D"/>
    <w:rsid w:val="001E7891"/>
    <w:rsid w:val="001E7DAD"/>
    <w:rsid w:val="001F0112"/>
    <w:rsid w:val="001F0B8E"/>
    <w:rsid w:val="001F0DE9"/>
    <w:rsid w:val="001F203D"/>
    <w:rsid w:val="001F213C"/>
    <w:rsid w:val="001F2947"/>
    <w:rsid w:val="001F2C70"/>
    <w:rsid w:val="001F42C3"/>
    <w:rsid w:val="001F4362"/>
    <w:rsid w:val="001F4D78"/>
    <w:rsid w:val="001F5060"/>
    <w:rsid w:val="001F50E1"/>
    <w:rsid w:val="001F5F28"/>
    <w:rsid w:val="001F61EE"/>
    <w:rsid w:val="001F7AF2"/>
    <w:rsid w:val="00200D5C"/>
    <w:rsid w:val="002011B5"/>
    <w:rsid w:val="0020149D"/>
    <w:rsid w:val="00201780"/>
    <w:rsid w:val="00201828"/>
    <w:rsid w:val="00202216"/>
    <w:rsid w:val="0020222D"/>
    <w:rsid w:val="00203045"/>
    <w:rsid w:val="00205D60"/>
    <w:rsid w:val="00206A08"/>
    <w:rsid w:val="002070F7"/>
    <w:rsid w:val="002104A7"/>
    <w:rsid w:val="00210A58"/>
    <w:rsid w:val="00210DD6"/>
    <w:rsid w:val="00211108"/>
    <w:rsid w:val="00212F27"/>
    <w:rsid w:val="002159A3"/>
    <w:rsid w:val="002170BE"/>
    <w:rsid w:val="00217232"/>
    <w:rsid w:val="002173A2"/>
    <w:rsid w:val="00220B0C"/>
    <w:rsid w:val="00220C21"/>
    <w:rsid w:val="00220C55"/>
    <w:rsid w:val="00222196"/>
    <w:rsid w:val="00222830"/>
    <w:rsid w:val="002228AE"/>
    <w:rsid w:val="00223097"/>
    <w:rsid w:val="00224B6C"/>
    <w:rsid w:val="00225553"/>
    <w:rsid w:val="00226041"/>
    <w:rsid w:val="0022638F"/>
    <w:rsid w:val="0022653D"/>
    <w:rsid w:val="00226AE7"/>
    <w:rsid w:val="00226CC4"/>
    <w:rsid w:val="00227194"/>
    <w:rsid w:val="00227B31"/>
    <w:rsid w:val="002300C1"/>
    <w:rsid w:val="002301E0"/>
    <w:rsid w:val="00230A69"/>
    <w:rsid w:val="00230BD7"/>
    <w:rsid w:val="00230E71"/>
    <w:rsid w:val="0023150C"/>
    <w:rsid w:val="002319C6"/>
    <w:rsid w:val="00231EB4"/>
    <w:rsid w:val="00232259"/>
    <w:rsid w:val="002325A4"/>
    <w:rsid w:val="002326A1"/>
    <w:rsid w:val="002327C6"/>
    <w:rsid w:val="00233601"/>
    <w:rsid w:val="00233C19"/>
    <w:rsid w:val="00233D74"/>
    <w:rsid w:val="002344FE"/>
    <w:rsid w:val="00240088"/>
    <w:rsid w:val="00240B1E"/>
    <w:rsid w:val="00241465"/>
    <w:rsid w:val="00241E0B"/>
    <w:rsid w:val="0024210A"/>
    <w:rsid w:val="002422F4"/>
    <w:rsid w:val="002428E3"/>
    <w:rsid w:val="00242F22"/>
    <w:rsid w:val="002432C0"/>
    <w:rsid w:val="00243571"/>
    <w:rsid w:val="002437DB"/>
    <w:rsid w:val="00244347"/>
    <w:rsid w:val="00244AB1"/>
    <w:rsid w:val="00245A43"/>
    <w:rsid w:val="002476B1"/>
    <w:rsid w:val="00247B20"/>
    <w:rsid w:val="00251A8D"/>
    <w:rsid w:val="00251AF5"/>
    <w:rsid w:val="00252565"/>
    <w:rsid w:val="00253D1A"/>
    <w:rsid w:val="00254136"/>
    <w:rsid w:val="002545CB"/>
    <w:rsid w:val="00254C59"/>
    <w:rsid w:val="00255861"/>
    <w:rsid w:val="00255A9A"/>
    <w:rsid w:val="00257049"/>
    <w:rsid w:val="00260C67"/>
    <w:rsid w:val="00261056"/>
    <w:rsid w:val="002618BD"/>
    <w:rsid w:val="00262133"/>
    <w:rsid w:val="00263235"/>
    <w:rsid w:val="00264E07"/>
    <w:rsid w:val="00265C3F"/>
    <w:rsid w:val="002663F9"/>
    <w:rsid w:val="00266C7C"/>
    <w:rsid w:val="002677A0"/>
    <w:rsid w:val="00267A96"/>
    <w:rsid w:val="002701D7"/>
    <w:rsid w:val="002703F9"/>
    <w:rsid w:val="00270619"/>
    <w:rsid w:val="00270B1C"/>
    <w:rsid w:val="00270BD9"/>
    <w:rsid w:val="002712FE"/>
    <w:rsid w:val="002719FA"/>
    <w:rsid w:val="00272F4C"/>
    <w:rsid w:val="00273373"/>
    <w:rsid w:val="00274C8C"/>
    <w:rsid w:val="00274FC8"/>
    <w:rsid w:val="00275761"/>
    <w:rsid w:val="00275C45"/>
    <w:rsid w:val="0027712F"/>
    <w:rsid w:val="00277BA3"/>
    <w:rsid w:val="0028172D"/>
    <w:rsid w:val="00281D7B"/>
    <w:rsid w:val="00282B50"/>
    <w:rsid w:val="00283C7F"/>
    <w:rsid w:val="00283F7E"/>
    <w:rsid w:val="00284470"/>
    <w:rsid w:val="002846E5"/>
    <w:rsid w:val="00284A93"/>
    <w:rsid w:val="00284F81"/>
    <w:rsid w:val="00284FDF"/>
    <w:rsid w:val="00286931"/>
    <w:rsid w:val="00287204"/>
    <w:rsid w:val="00287ADB"/>
    <w:rsid w:val="002902EC"/>
    <w:rsid w:val="002903F3"/>
    <w:rsid w:val="0029198C"/>
    <w:rsid w:val="00291F92"/>
    <w:rsid w:val="00292424"/>
    <w:rsid w:val="002925A0"/>
    <w:rsid w:val="00292694"/>
    <w:rsid w:val="00292A3C"/>
    <w:rsid w:val="00292CFA"/>
    <w:rsid w:val="00295828"/>
    <w:rsid w:val="00295C16"/>
    <w:rsid w:val="00296CB4"/>
    <w:rsid w:val="002976A9"/>
    <w:rsid w:val="002A018D"/>
    <w:rsid w:val="002A06AF"/>
    <w:rsid w:val="002A08DF"/>
    <w:rsid w:val="002A1627"/>
    <w:rsid w:val="002A250E"/>
    <w:rsid w:val="002A33FE"/>
    <w:rsid w:val="002A52FD"/>
    <w:rsid w:val="002A6330"/>
    <w:rsid w:val="002A6C33"/>
    <w:rsid w:val="002A70C8"/>
    <w:rsid w:val="002A7D98"/>
    <w:rsid w:val="002A7F90"/>
    <w:rsid w:val="002B0CD9"/>
    <w:rsid w:val="002B0D9E"/>
    <w:rsid w:val="002B28DC"/>
    <w:rsid w:val="002B3273"/>
    <w:rsid w:val="002B389E"/>
    <w:rsid w:val="002B4761"/>
    <w:rsid w:val="002B59F6"/>
    <w:rsid w:val="002B6092"/>
    <w:rsid w:val="002B680D"/>
    <w:rsid w:val="002B68D0"/>
    <w:rsid w:val="002B699C"/>
    <w:rsid w:val="002B6DE6"/>
    <w:rsid w:val="002B729B"/>
    <w:rsid w:val="002B72D3"/>
    <w:rsid w:val="002C04DD"/>
    <w:rsid w:val="002C064E"/>
    <w:rsid w:val="002C0817"/>
    <w:rsid w:val="002C08DB"/>
    <w:rsid w:val="002C0F2E"/>
    <w:rsid w:val="002C1007"/>
    <w:rsid w:val="002C1277"/>
    <w:rsid w:val="002C1A01"/>
    <w:rsid w:val="002C1E00"/>
    <w:rsid w:val="002C1E01"/>
    <w:rsid w:val="002C2238"/>
    <w:rsid w:val="002C23A4"/>
    <w:rsid w:val="002C3C20"/>
    <w:rsid w:val="002C3F7D"/>
    <w:rsid w:val="002C4630"/>
    <w:rsid w:val="002C4ADB"/>
    <w:rsid w:val="002C60A8"/>
    <w:rsid w:val="002C65B8"/>
    <w:rsid w:val="002C66B9"/>
    <w:rsid w:val="002C6BD7"/>
    <w:rsid w:val="002C73BC"/>
    <w:rsid w:val="002C7D50"/>
    <w:rsid w:val="002C7D6C"/>
    <w:rsid w:val="002D063D"/>
    <w:rsid w:val="002D0A99"/>
    <w:rsid w:val="002D136A"/>
    <w:rsid w:val="002D3E1B"/>
    <w:rsid w:val="002D4437"/>
    <w:rsid w:val="002D6133"/>
    <w:rsid w:val="002D6988"/>
    <w:rsid w:val="002D6BDF"/>
    <w:rsid w:val="002D6C99"/>
    <w:rsid w:val="002D7083"/>
    <w:rsid w:val="002D7CFA"/>
    <w:rsid w:val="002E0CAB"/>
    <w:rsid w:val="002E0E81"/>
    <w:rsid w:val="002E2C45"/>
    <w:rsid w:val="002E3232"/>
    <w:rsid w:val="002E4E2D"/>
    <w:rsid w:val="002E5564"/>
    <w:rsid w:val="002E7ED1"/>
    <w:rsid w:val="002F06C5"/>
    <w:rsid w:val="002F0BD3"/>
    <w:rsid w:val="002F0FCA"/>
    <w:rsid w:val="002F1725"/>
    <w:rsid w:val="002F1BE4"/>
    <w:rsid w:val="002F29CD"/>
    <w:rsid w:val="002F33AC"/>
    <w:rsid w:val="002F3786"/>
    <w:rsid w:val="002F4E0D"/>
    <w:rsid w:val="002F5D5D"/>
    <w:rsid w:val="002F6E6C"/>
    <w:rsid w:val="002F7923"/>
    <w:rsid w:val="002F7ED3"/>
    <w:rsid w:val="00300FA9"/>
    <w:rsid w:val="0030154F"/>
    <w:rsid w:val="0030213E"/>
    <w:rsid w:val="003033C3"/>
    <w:rsid w:val="0030620A"/>
    <w:rsid w:val="00307D8E"/>
    <w:rsid w:val="00310895"/>
    <w:rsid w:val="0031110D"/>
    <w:rsid w:val="003111FA"/>
    <w:rsid w:val="00314367"/>
    <w:rsid w:val="00314A89"/>
    <w:rsid w:val="003157E0"/>
    <w:rsid w:val="003163C8"/>
    <w:rsid w:val="0031702E"/>
    <w:rsid w:val="003175D8"/>
    <w:rsid w:val="00317AA0"/>
    <w:rsid w:val="00320768"/>
    <w:rsid w:val="00320D9F"/>
    <w:rsid w:val="003220BC"/>
    <w:rsid w:val="003228FC"/>
    <w:rsid w:val="00322BCA"/>
    <w:rsid w:val="0032391B"/>
    <w:rsid w:val="00323CF9"/>
    <w:rsid w:val="00323F8C"/>
    <w:rsid w:val="00326F11"/>
    <w:rsid w:val="00327726"/>
    <w:rsid w:val="00331541"/>
    <w:rsid w:val="003322DF"/>
    <w:rsid w:val="0033297C"/>
    <w:rsid w:val="00332A91"/>
    <w:rsid w:val="00332B7D"/>
    <w:rsid w:val="00333536"/>
    <w:rsid w:val="00334F3A"/>
    <w:rsid w:val="003352BD"/>
    <w:rsid w:val="00335AB3"/>
    <w:rsid w:val="00335DAA"/>
    <w:rsid w:val="003364EF"/>
    <w:rsid w:val="00336FE6"/>
    <w:rsid w:val="00337643"/>
    <w:rsid w:val="003403F7"/>
    <w:rsid w:val="0034077E"/>
    <w:rsid w:val="00340F79"/>
    <w:rsid w:val="00341EA4"/>
    <w:rsid w:val="00342414"/>
    <w:rsid w:val="003425FE"/>
    <w:rsid w:val="00342930"/>
    <w:rsid w:val="00342ACC"/>
    <w:rsid w:val="00342B01"/>
    <w:rsid w:val="00343F70"/>
    <w:rsid w:val="003446D7"/>
    <w:rsid w:val="0034552E"/>
    <w:rsid w:val="00345A7B"/>
    <w:rsid w:val="003460E0"/>
    <w:rsid w:val="0034630B"/>
    <w:rsid w:val="003478BD"/>
    <w:rsid w:val="003509BF"/>
    <w:rsid w:val="00351DA3"/>
    <w:rsid w:val="00351E48"/>
    <w:rsid w:val="00351FE7"/>
    <w:rsid w:val="00352704"/>
    <w:rsid w:val="003528BF"/>
    <w:rsid w:val="0035334D"/>
    <w:rsid w:val="0035403F"/>
    <w:rsid w:val="00354C86"/>
    <w:rsid w:val="00354E66"/>
    <w:rsid w:val="00355CE0"/>
    <w:rsid w:val="00356AFF"/>
    <w:rsid w:val="00356D8D"/>
    <w:rsid w:val="00356EDA"/>
    <w:rsid w:val="00357D3B"/>
    <w:rsid w:val="00360096"/>
    <w:rsid w:val="003609CE"/>
    <w:rsid w:val="003615DB"/>
    <w:rsid w:val="00361CC0"/>
    <w:rsid w:val="00363004"/>
    <w:rsid w:val="0036365A"/>
    <w:rsid w:val="00363691"/>
    <w:rsid w:val="00363D67"/>
    <w:rsid w:val="0036499F"/>
    <w:rsid w:val="00365DD6"/>
    <w:rsid w:val="00366C56"/>
    <w:rsid w:val="0036794E"/>
    <w:rsid w:val="0037017B"/>
    <w:rsid w:val="0037062E"/>
    <w:rsid w:val="003707C1"/>
    <w:rsid w:val="00372259"/>
    <w:rsid w:val="00373B31"/>
    <w:rsid w:val="00374EB3"/>
    <w:rsid w:val="00374F71"/>
    <w:rsid w:val="003754DF"/>
    <w:rsid w:val="003767AF"/>
    <w:rsid w:val="00376A7C"/>
    <w:rsid w:val="00377FD7"/>
    <w:rsid w:val="003805E0"/>
    <w:rsid w:val="00380ADA"/>
    <w:rsid w:val="00380F80"/>
    <w:rsid w:val="003810F5"/>
    <w:rsid w:val="00381B7B"/>
    <w:rsid w:val="00381C4D"/>
    <w:rsid w:val="0038393C"/>
    <w:rsid w:val="00383F5C"/>
    <w:rsid w:val="00383FFE"/>
    <w:rsid w:val="00384267"/>
    <w:rsid w:val="00384EAA"/>
    <w:rsid w:val="003851F3"/>
    <w:rsid w:val="003853B8"/>
    <w:rsid w:val="00385E25"/>
    <w:rsid w:val="0038645B"/>
    <w:rsid w:val="003868B7"/>
    <w:rsid w:val="00386A51"/>
    <w:rsid w:val="0038756C"/>
    <w:rsid w:val="00387C0D"/>
    <w:rsid w:val="003900B2"/>
    <w:rsid w:val="0039069D"/>
    <w:rsid w:val="0039072E"/>
    <w:rsid w:val="003926A6"/>
    <w:rsid w:val="0039287B"/>
    <w:rsid w:val="003928DB"/>
    <w:rsid w:val="00392CF2"/>
    <w:rsid w:val="00393299"/>
    <w:rsid w:val="0039380C"/>
    <w:rsid w:val="00393924"/>
    <w:rsid w:val="0039455E"/>
    <w:rsid w:val="00395227"/>
    <w:rsid w:val="00395747"/>
    <w:rsid w:val="0039584E"/>
    <w:rsid w:val="00395928"/>
    <w:rsid w:val="003970EC"/>
    <w:rsid w:val="003A0492"/>
    <w:rsid w:val="003A2705"/>
    <w:rsid w:val="003A2F10"/>
    <w:rsid w:val="003A3353"/>
    <w:rsid w:val="003A3817"/>
    <w:rsid w:val="003A3C3F"/>
    <w:rsid w:val="003A3D11"/>
    <w:rsid w:val="003A5995"/>
    <w:rsid w:val="003A61F1"/>
    <w:rsid w:val="003A63BB"/>
    <w:rsid w:val="003A65FC"/>
    <w:rsid w:val="003A6D02"/>
    <w:rsid w:val="003A7B62"/>
    <w:rsid w:val="003A7C5E"/>
    <w:rsid w:val="003A7E0F"/>
    <w:rsid w:val="003A7EC0"/>
    <w:rsid w:val="003B0542"/>
    <w:rsid w:val="003B0A40"/>
    <w:rsid w:val="003B1E4E"/>
    <w:rsid w:val="003B207C"/>
    <w:rsid w:val="003B2462"/>
    <w:rsid w:val="003B251D"/>
    <w:rsid w:val="003B2F6F"/>
    <w:rsid w:val="003B3C83"/>
    <w:rsid w:val="003B3F7A"/>
    <w:rsid w:val="003B4B7D"/>
    <w:rsid w:val="003B4DEA"/>
    <w:rsid w:val="003B574C"/>
    <w:rsid w:val="003B5C3A"/>
    <w:rsid w:val="003B5D3A"/>
    <w:rsid w:val="003B6BB0"/>
    <w:rsid w:val="003B6E8C"/>
    <w:rsid w:val="003B7129"/>
    <w:rsid w:val="003B7E77"/>
    <w:rsid w:val="003C0B36"/>
    <w:rsid w:val="003C0EA6"/>
    <w:rsid w:val="003C22E1"/>
    <w:rsid w:val="003C2A4E"/>
    <w:rsid w:val="003C328C"/>
    <w:rsid w:val="003C440A"/>
    <w:rsid w:val="003C45A4"/>
    <w:rsid w:val="003C5B25"/>
    <w:rsid w:val="003C5E7F"/>
    <w:rsid w:val="003D081B"/>
    <w:rsid w:val="003D0D89"/>
    <w:rsid w:val="003D12FC"/>
    <w:rsid w:val="003D2C2A"/>
    <w:rsid w:val="003D2CEF"/>
    <w:rsid w:val="003D2EDC"/>
    <w:rsid w:val="003D4076"/>
    <w:rsid w:val="003D41E9"/>
    <w:rsid w:val="003D527C"/>
    <w:rsid w:val="003D59E3"/>
    <w:rsid w:val="003D6C92"/>
    <w:rsid w:val="003D6F36"/>
    <w:rsid w:val="003D7C2E"/>
    <w:rsid w:val="003E001D"/>
    <w:rsid w:val="003E1255"/>
    <w:rsid w:val="003E14E1"/>
    <w:rsid w:val="003E18C5"/>
    <w:rsid w:val="003E1CA1"/>
    <w:rsid w:val="003E22FB"/>
    <w:rsid w:val="003E265D"/>
    <w:rsid w:val="003E2B89"/>
    <w:rsid w:val="003E3B5F"/>
    <w:rsid w:val="003E3D36"/>
    <w:rsid w:val="003E3FE2"/>
    <w:rsid w:val="003E61CF"/>
    <w:rsid w:val="003E6BC4"/>
    <w:rsid w:val="003E6E6B"/>
    <w:rsid w:val="003E72CD"/>
    <w:rsid w:val="003F0382"/>
    <w:rsid w:val="003F1658"/>
    <w:rsid w:val="003F29C6"/>
    <w:rsid w:val="003F4368"/>
    <w:rsid w:val="003F5401"/>
    <w:rsid w:val="003F6592"/>
    <w:rsid w:val="003F74CF"/>
    <w:rsid w:val="003F7E87"/>
    <w:rsid w:val="003F7FE6"/>
    <w:rsid w:val="0040001C"/>
    <w:rsid w:val="00400300"/>
    <w:rsid w:val="00401A6B"/>
    <w:rsid w:val="00401AF5"/>
    <w:rsid w:val="00401BEE"/>
    <w:rsid w:val="00401C0D"/>
    <w:rsid w:val="0040258B"/>
    <w:rsid w:val="00403017"/>
    <w:rsid w:val="00404010"/>
    <w:rsid w:val="00405646"/>
    <w:rsid w:val="00406CF6"/>
    <w:rsid w:val="004071BC"/>
    <w:rsid w:val="004114B8"/>
    <w:rsid w:val="00412766"/>
    <w:rsid w:val="00412AD3"/>
    <w:rsid w:val="0041421A"/>
    <w:rsid w:val="00414C6A"/>
    <w:rsid w:val="004150E6"/>
    <w:rsid w:val="00415D6D"/>
    <w:rsid w:val="004162F2"/>
    <w:rsid w:val="00416677"/>
    <w:rsid w:val="00420BB4"/>
    <w:rsid w:val="00420FF9"/>
    <w:rsid w:val="0042107B"/>
    <w:rsid w:val="00421224"/>
    <w:rsid w:val="0042155A"/>
    <w:rsid w:val="00421D8E"/>
    <w:rsid w:val="00423211"/>
    <w:rsid w:val="00423467"/>
    <w:rsid w:val="0042383F"/>
    <w:rsid w:val="00425919"/>
    <w:rsid w:val="00426E69"/>
    <w:rsid w:val="004270D9"/>
    <w:rsid w:val="0042738F"/>
    <w:rsid w:val="0042759D"/>
    <w:rsid w:val="004279D4"/>
    <w:rsid w:val="00430C00"/>
    <w:rsid w:val="0043111E"/>
    <w:rsid w:val="00431336"/>
    <w:rsid w:val="00432EE5"/>
    <w:rsid w:val="0043319B"/>
    <w:rsid w:val="00433888"/>
    <w:rsid w:val="00433974"/>
    <w:rsid w:val="00433BE9"/>
    <w:rsid w:val="004340FC"/>
    <w:rsid w:val="00434330"/>
    <w:rsid w:val="00434A16"/>
    <w:rsid w:val="00435941"/>
    <w:rsid w:val="00437458"/>
    <w:rsid w:val="004377D5"/>
    <w:rsid w:val="0043798D"/>
    <w:rsid w:val="004379BF"/>
    <w:rsid w:val="004379FC"/>
    <w:rsid w:val="0044035E"/>
    <w:rsid w:val="00440AF0"/>
    <w:rsid w:val="004410BB"/>
    <w:rsid w:val="00442EEC"/>
    <w:rsid w:val="0044335E"/>
    <w:rsid w:val="00443AF9"/>
    <w:rsid w:val="00446618"/>
    <w:rsid w:val="0044759D"/>
    <w:rsid w:val="004505F5"/>
    <w:rsid w:val="004528A1"/>
    <w:rsid w:val="00452A31"/>
    <w:rsid w:val="00452BDA"/>
    <w:rsid w:val="00452F3E"/>
    <w:rsid w:val="00453433"/>
    <w:rsid w:val="0045386D"/>
    <w:rsid w:val="004548EE"/>
    <w:rsid w:val="004553C3"/>
    <w:rsid w:val="004575A6"/>
    <w:rsid w:val="004604E1"/>
    <w:rsid w:val="0046082B"/>
    <w:rsid w:val="004613D4"/>
    <w:rsid w:val="004614D4"/>
    <w:rsid w:val="00462856"/>
    <w:rsid w:val="00462ABF"/>
    <w:rsid w:val="00463104"/>
    <w:rsid w:val="00463536"/>
    <w:rsid w:val="004636DA"/>
    <w:rsid w:val="00463962"/>
    <w:rsid w:val="00463CB0"/>
    <w:rsid w:val="00463E24"/>
    <w:rsid w:val="0046433E"/>
    <w:rsid w:val="0046460F"/>
    <w:rsid w:val="004646E9"/>
    <w:rsid w:val="00465CB9"/>
    <w:rsid w:val="00466D67"/>
    <w:rsid w:val="00466EE5"/>
    <w:rsid w:val="00467538"/>
    <w:rsid w:val="00472418"/>
    <w:rsid w:val="004725E6"/>
    <w:rsid w:val="00472A79"/>
    <w:rsid w:val="00472F81"/>
    <w:rsid w:val="0047322D"/>
    <w:rsid w:val="004736FA"/>
    <w:rsid w:val="00473E5A"/>
    <w:rsid w:val="00473F24"/>
    <w:rsid w:val="0047477F"/>
    <w:rsid w:val="00474906"/>
    <w:rsid w:val="00474F4B"/>
    <w:rsid w:val="00475D23"/>
    <w:rsid w:val="00476BF8"/>
    <w:rsid w:val="00476E4F"/>
    <w:rsid w:val="00477268"/>
    <w:rsid w:val="00477EB3"/>
    <w:rsid w:val="00480AEB"/>
    <w:rsid w:val="00480B4B"/>
    <w:rsid w:val="00481D1A"/>
    <w:rsid w:val="00482F51"/>
    <w:rsid w:val="004830EA"/>
    <w:rsid w:val="00484135"/>
    <w:rsid w:val="004841AB"/>
    <w:rsid w:val="00484633"/>
    <w:rsid w:val="004862DF"/>
    <w:rsid w:val="004872D9"/>
    <w:rsid w:val="004877C0"/>
    <w:rsid w:val="00487826"/>
    <w:rsid w:val="00491079"/>
    <w:rsid w:val="004913EB"/>
    <w:rsid w:val="00492A67"/>
    <w:rsid w:val="004933E3"/>
    <w:rsid w:val="004945CA"/>
    <w:rsid w:val="00495B97"/>
    <w:rsid w:val="00496191"/>
    <w:rsid w:val="004A09E7"/>
    <w:rsid w:val="004A1047"/>
    <w:rsid w:val="004A119B"/>
    <w:rsid w:val="004A16F5"/>
    <w:rsid w:val="004A1CE5"/>
    <w:rsid w:val="004A308A"/>
    <w:rsid w:val="004A4246"/>
    <w:rsid w:val="004A4C00"/>
    <w:rsid w:val="004A4CF9"/>
    <w:rsid w:val="004A5AD7"/>
    <w:rsid w:val="004A65C3"/>
    <w:rsid w:val="004A6AA3"/>
    <w:rsid w:val="004B1115"/>
    <w:rsid w:val="004B16F2"/>
    <w:rsid w:val="004B2699"/>
    <w:rsid w:val="004B3B5C"/>
    <w:rsid w:val="004B518F"/>
    <w:rsid w:val="004B5232"/>
    <w:rsid w:val="004B5E6B"/>
    <w:rsid w:val="004B654E"/>
    <w:rsid w:val="004B6896"/>
    <w:rsid w:val="004B72A0"/>
    <w:rsid w:val="004B7531"/>
    <w:rsid w:val="004B7A32"/>
    <w:rsid w:val="004C0143"/>
    <w:rsid w:val="004C2406"/>
    <w:rsid w:val="004C2C4B"/>
    <w:rsid w:val="004C2DCF"/>
    <w:rsid w:val="004C3910"/>
    <w:rsid w:val="004C3FCB"/>
    <w:rsid w:val="004C435F"/>
    <w:rsid w:val="004C4B97"/>
    <w:rsid w:val="004C4E06"/>
    <w:rsid w:val="004C716C"/>
    <w:rsid w:val="004C74F4"/>
    <w:rsid w:val="004D1193"/>
    <w:rsid w:val="004D1506"/>
    <w:rsid w:val="004D2210"/>
    <w:rsid w:val="004D2FAD"/>
    <w:rsid w:val="004D30F1"/>
    <w:rsid w:val="004D3897"/>
    <w:rsid w:val="004D59E0"/>
    <w:rsid w:val="004D6A55"/>
    <w:rsid w:val="004D6C07"/>
    <w:rsid w:val="004D7046"/>
    <w:rsid w:val="004D7179"/>
    <w:rsid w:val="004D7FDB"/>
    <w:rsid w:val="004E0342"/>
    <w:rsid w:val="004E0E28"/>
    <w:rsid w:val="004E174B"/>
    <w:rsid w:val="004E1D2D"/>
    <w:rsid w:val="004E1DDE"/>
    <w:rsid w:val="004E32B9"/>
    <w:rsid w:val="004E3B8E"/>
    <w:rsid w:val="004E3E78"/>
    <w:rsid w:val="004E4024"/>
    <w:rsid w:val="004E5826"/>
    <w:rsid w:val="004E5D42"/>
    <w:rsid w:val="004E5F05"/>
    <w:rsid w:val="004E7273"/>
    <w:rsid w:val="004E7BDA"/>
    <w:rsid w:val="004E7F1F"/>
    <w:rsid w:val="004F0749"/>
    <w:rsid w:val="004F08B5"/>
    <w:rsid w:val="004F2CDE"/>
    <w:rsid w:val="004F2E7C"/>
    <w:rsid w:val="004F31AB"/>
    <w:rsid w:val="004F3482"/>
    <w:rsid w:val="004F57B2"/>
    <w:rsid w:val="004F5875"/>
    <w:rsid w:val="004F5AB4"/>
    <w:rsid w:val="004F5FB7"/>
    <w:rsid w:val="004F74F5"/>
    <w:rsid w:val="004F7B39"/>
    <w:rsid w:val="004F7E76"/>
    <w:rsid w:val="0050041E"/>
    <w:rsid w:val="0050156A"/>
    <w:rsid w:val="00502294"/>
    <w:rsid w:val="00502B20"/>
    <w:rsid w:val="00503D8B"/>
    <w:rsid w:val="00503DC6"/>
    <w:rsid w:val="0050445F"/>
    <w:rsid w:val="005058D0"/>
    <w:rsid w:val="00507138"/>
    <w:rsid w:val="0050726F"/>
    <w:rsid w:val="00507547"/>
    <w:rsid w:val="0051018E"/>
    <w:rsid w:val="00510621"/>
    <w:rsid w:val="0051068F"/>
    <w:rsid w:val="00511B51"/>
    <w:rsid w:val="00511D1C"/>
    <w:rsid w:val="0051223E"/>
    <w:rsid w:val="0051271F"/>
    <w:rsid w:val="00514D0B"/>
    <w:rsid w:val="00514DB5"/>
    <w:rsid w:val="005155A4"/>
    <w:rsid w:val="005165B5"/>
    <w:rsid w:val="005170D8"/>
    <w:rsid w:val="005200D3"/>
    <w:rsid w:val="00521B51"/>
    <w:rsid w:val="00522720"/>
    <w:rsid w:val="005229E3"/>
    <w:rsid w:val="00522EC5"/>
    <w:rsid w:val="005230DB"/>
    <w:rsid w:val="005230EF"/>
    <w:rsid w:val="005245BD"/>
    <w:rsid w:val="00524F90"/>
    <w:rsid w:val="0052579B"/>
    <w:rsid w:val="00525D45"/>
    <w:rsid w:val="00526C5E"/>
    <w:rsid w:val="00526D10"/>
    <w:rsid w:val="00527E2D"/>
    <w:rsid w:val="005303C8"/>
    <w:rsid w:val="00530DC5"/>
    <w:rsid w:val="00531DA8"/>
    <w:rsid w:val="005324E3"/>
    <w:rsid w:val="0053406C"/>
    <w:rsid w:val="005340B4"/>
    <w:rsid w:val="005362FA"/>
    <w:rsid w:val="00537BCE"/>
    <w:rsid w:val="00540158"/>
    <w:rsid w:val="00540E87"/>
    <w:rsid w:val="0054158B"/>
    <w:rsid w:val="00541F98"/>
    <w:rsid w:val="005420D5"/>
    <w:rsid w:val="00542C7B"/>
    <w:rsid w:val="00542EA0"/>
    <w:rsid w:val="0054362D"/>
    <w:rsid w:val="00543673"/>
    <w:rsid w:val="005440E0"/>
    <w:rsid w:val="00544D8D"/>
    <w:rsid w:val="005451D2"/>
    <w:rsid w:val="00545E45"/>
    <w:rsid w:val="005461F3"/>
    <w:rsid w:val="00546533"/>
    <w:rsid w:val="00546952"/>
    <w:rsid w:val="005503D2"/>
    <w:rsid w:val="0055080A"/>
    <w:rsid w:val="005513A7"/>
    <w:rsid w:val="005526CC"/>
    <w:rsid w:val="005528C2"/>
    <w:rsid w:val="00552B59"/>
    <w:rsid w:val="0055363D"/>
    <w:rsid w:val="00553C87"/>
    <w:rsid w:val="00554126"/>
    <w:rsid w:val="0055553E"/>
    <w:rsid w:val="0055584A"/>
    <w:rsid w:val="00555D43"/>
    <w:rsid w:val="00556D11"/>
    <w:rsid w:val="0055731A"/>
    <w:rsid w:val="00557394"/>
    <w:rsid w:val="005600B9"/>
    <w:rsid w:val="005600C5"/>
    <w:rsid w:val="0056059C"/>
    <w:rsid w:val="00560D64"/>
    <w:rsid w:val="00562203"/>
    <w:rsid w:val="005623E4"/>
    <w:rsid w:val="005624F2"/>
    <w:rsid w:val="00563294"/>
    <w:rsid w:val="00564332"/>
    <w:rsid w:val="00564785"/>
    <w:rsid w:val="00564888"/>
    <w:rsid w:val="00564908"/>
    <w:rsid w:val="00564DB7"/>
    <w:rsid w:val="005668BF"/>
    <w:rsid w:val="00567C61"/>
    <w:rsid w:val="00570822"/>
    <w:rsid w:val="00570CC1"/>
    <w:rsid w:val="00571DAE"/>
    <w:rsid w:val="005720E2"/>
    <w:rsid w:val="005728B3"/>
    <w:rsid w:val="00574727"/>
    <w:rsid w:val="00574FA3"/>
    <w:rsid w:val="00575D7D"/>
    <w:rsid w:val="0057605A"/>
    <w:rsid w:val="00576E11"/>
    <w:rsid w:val="005773A9"/>
    <w:rsid w:val="00580FA4"/>
    <w:rsid w:val="00582016"/>
    <w:rsid w:val="00582DE3"/>
    <w:rsid w:val="005833E1"/>
    <w:rsid w:val="00583CA9"/>
    <w:rsid w:val="00584014"/>
    <w:rsid w:val="00584FC9"/>
    <w:rsid w:val="00586FDA"/>
    <w:rsid w:val="00587226"/>
    <w:rsid w:val="00587771"/>
    <w:rsid w:val="0059023C"/>
    <w:rsid w:val="005906B7"/>
    <w:rsid w:val="0059077E"/>
    <w:rsid w:val="00591095"/>
    <w:rsid w:val="005918E0"/>
    <w:rsid w:val="00591BE0"/>
    <w:rsid w:val="005927FF"/>
    <w:rsid w:val="00594E77"/>
    <w:rsid w:val="005967D5"/>
    <w:rsid w:val="00596FB0"/>
    <w:rsid w:val="00597450"/>
    <w:rsid w:val="00597FE4"/>
    <w:rsid w:val="005A0F7B"/>
    <w:rsid w:val="005A1517"/>
    <w:rsid w:val="005A2014"/>
    <w:rsid w:val="005A20EF"/>
    <w:rsid w:val="005A2289"/>
    <w:rsid w:val="005A22E5"/>
    <w:rsid w:val="005A2570"/>
    <w:rsid w:val="005A259F"/>
    <w:rsid w:val="005A2E3F"/>
    <w:rsid w:val="005A30D4"/>
    <w:rsid w:val="005A4F9F"/>
    <w:rsid w:val="005A5944"/>
    <w:rsid w:val="005A5B24"/>
    <w:rsid w:val="005A666D"/>
    <w:rsid w:val="005A6CCD"/>
    <w:rsid w:val="005A7D56"/>
    <w:rsid w:val="005B0EFA"/>
    <w:rsid w:val="005B10B2"/>
    <w:rsid w:val="005B10C2"/>
    <w:rsid w:val="005B1635"/>
    <w:rsid w:val="005B241B"/>
    <w:rsid w:val="005B2EB4"/>
    <w:rsid w:val="005B32C5"/>
    <w:rsid w:val="005B3D27"/>
    <w:rsid w:val="005B422D"/>
    <w:rsid w:val="005B462C"/>
    <w:rsid w:val="005B525C"/>
    <w:rsid w:val="005C0195"/>
    <w:rsid w:val="005C0ACC"/>
    <w:rsid w:val="005C2294"/>
    <w:rsid w:val="005C2701"/>
    <w:rsid w:val="005C2B6F"/>
    <w:rsid w:val="005C3208"/>
    <w:rsid w:val="005C40BE"/>
    <w:rsid w:val="005C4AD3"/>
    <w:rsid w:val="005C4D77"/>
    <w:rsid w:val="005C638E"/>
    <w:rsid w:val="005C6DBC"/>
    <w:rsid w:val="005C774D"/>
    <w:rsid w:val="005D02CD"/>
    <w:rsid w:val="005D1439"/>
    <w:rsid w:val="005D1668"/>
    <w:rsid w:val="005D2962"/>
    <w:rsid w:val="005D2D03"/>
    <w:rsid w:val="005D4416"/>
    <w:rsid w:val="005D4EFE"/>
    <w:rsid w:val="005D5A7C"/>
    <w:rsid w:val="005D5EDA"/>
    <w:rsid w:val="005D6A98"/>
    <w:rsid w:val="005D7A4D"/>
    <w:rsid w:val="005D7D41"/>
    <w:rsid w:val="005D7D72"/>
    <w:rsid w:val="005E014A"/>
    <w:rsid w:val="005E034C"/>
    <w:rsid w:val="005E06E1"/>
    <w:rsid w:val="005E06E8"/>
    <w:rsid w:val="005E15D1"/>
    <w:rsid w:val="005E302D"/>
    <w:rsid w:val="005E3147"/>
    <w:rsid w:val="005E4002"/>
    <w:rsid w:val="005E4159"/>
    <w:rsid w:val="005E438A"/>
    <w:rsid w:val="005E5C6F"/>
    <w:rsid w:val="005E5C9D"/>
    <w:rsid w:val="005E7987"/>
    <w:rsid w:val="005F1AB4"/>
    <w:rsid w:val="005F1CDB"/>
    <w:rsid w:val="005F303D"/>
    <w:rsid w:val="005F36F4"/>
    <w:rsid w:val="005F38FE"/>
    <w:rsid w:val="005F3F26"/>
    <w:rsid w:val="005F437C"/>
    <w:rsid w:val="005F5A07"/>
    <w:rsid w:val="005F5CA6"/>
    <w:rsid w:val="005F65C6"/>
    <w:rsid w:val="00600B02"/>
    <w:rsid w:val="0060192B"/>
    <w:rsid w:val="006029F4"/>
    <w:rsid w:val="0060323F"/>
    <w:rsid w:val="00603720"/>
    <w:rsid w:val="006038B2"/>
    <w:rsid w:val="0060435D"/>
    <w:rsid w:val="00606426"/>
    <w:rsid w:val="00606DAF"/>
    <w:rsid w:val="00606EEB"/>
    <w:rsid w:val="006071AB"/>
    <w:rsid w:val="0061035E"/>
    <w:rsid w:val="006108DC"/>
    <w:rsid w:val="00610AEC"/>
    <w:rsid w:val="00611FF3"/>
    <w:rsid w:val="00612705"/>
    <w:rsid w:val="006128A8"/>
    <w:rsid w:val="00612A9C"/>
    <w:rsid w:val="00613FBA"/>
    <w:rsid w:val="00613FE9"/>
    <w:rsid w:val="00614A71"/>
    <w:rsid w:val="00614A8F"/>
    <w:rsid w:val="00617830"/>
    <w:rsid w:val="00617B41"/>
    <w:rsid w:val="006203A5"/>
    <w:rsid w:val="00620E58"/>
    <w:rsid w:val="006211CA"/>
    <w:rsid w:val="006217E7"/>
    <w:rsid w:val="00622791"/>
    <w:rsid w:val="0062341C"/>
    <w:rsid w:val="00623BD2"/>
    <w:rsid w:val="00623EFE"/>
    <w:rsid w:val="00624853"/>
    <w:rsid w:val="00624F8E"/>
    <w:rsid w:val="006263A3"/>
    <w:rsid w:val="00626669"/>
    <w:rsid w:val="0062742A"/>
    <w:rsid w:val="006276E0"/>
    <w:rsid w:val="00627D50"/>
    <w:rsid w:val="00630F12"/>
    <w:rsid w:val="00630F74"/>
    <w:rsid w:val="00631725"/>
    <w:rsid w:val="00631730"/>
    <w:rsid w:val="006317C3"/>
    <w:rsid w:val="006324F8"/>
    <w:rsid w:val="00633153"/>
    <w:rsid w:val="00633478"/>
    <w:rsid w:val="00636078"/>
    <w:rsid w:val="0063617E"/>
    <w:rsid w:val="00636392"/>
    <w:rsid w:val="006364A5"/>
    <w:rsid w:val="00636CCD"/>
    <w:rsid w:val="00636E6C"/>
    <w:rsid w:val="0064000A"/>
    <w:rsid w:val="0064021F"/>
    <w:rsid w:val="00640FA6"/>
    <w:rsid w:val="00641EE1"/>
    <w:rsid w:val="00643156"/>
    <w:rsid w:val="00643362"/>
    <w:rsid w:val="006452E3"/>
    <w:rsid w:val="0064606B"/>
    <w:rsid w:val="00646CA4"/>
    <w:rsid w:val="006471BE"/>
    <w:rsid w:val="00647D7F"/>
    <w:rsid w:val="00647F82"/>
    <w:rsid w:val="00650F88"/>
    <w:rsid w:val="006514BD"/>
    <w:rsid w:val="00652E14"/>
    <w:rsid w:val="00653699"/>
    <w:rsid w:val="00654541"/>
    <w:rsid w:val="00654E44"/>
    <w:rsid w:val="00654E8B"/>
    <w:rsid w:val="00655989"/>
    <w:rsid w:val="006559E5"/>
    <w:rsid w:val="00655F7F"/>
    <w:rsid w:val="00656669"/>
    <w:rsid w:val="00657D18"/>
    <w:rsid w:val="00661AC5"/>
    <w:rsid w:val="00662051"/>
    <w:rsid w:val="00662426"/>
    <w:rsid w:val="00662B21"/>
    <w:rsid w:val="006652E5"/>
    <w:rsid w:val="00666194"/>
    <w:rsid w:val="00666AD2"/>
    <w:rsid w:val="00667359"/>
    <w:rsid w:val="00667EA9"/>
    <w:rsid w:val="0067013C"/>
    <w:rsid w:val="006702DF"/>
    <w:rsid w:val="006709C9"/>
    <w:rsid w:val="00670FB2"/>
    <w:rsid w:val="006713BF"/>
    <w:rsid w:val="00671739"/>
    <w:rsid w:val="00671FBC"/>
    <w:rsid w:val="006723DE"/>
    <w:rsid w:val="0067385C"/>
    <w:rsid w:val="00673AB2"/>
    <w:rsid w:val="00674E50"/>
    <w:rsid w:val="00675F12"/>
    <w:rsid w:val="006766CF"/>
    <w:rsid w:val="006777DD"/>
    <w:rsid w:val="00677A3A"/>
    <w:rsid w:val="00677E2E"/>
    <w:rsid w:val="0068219A"/>
    <w:rsid w:val="00682C96"/>
    <w:rsid w:val="0068341E"/>
    <w:rsid w:val="006855C5"/>
    <w:rsid w:val="00685C8C"/>
    <w:rsid w:val="00685F3A"/>
    <w:rsid w:val="006875C5"/>
    <w:rsid w:val="006917B7"/>
    <w:rsid w:val="0069253D"/>
    <w:rsid w:val="00692767"/>
    <w:rsid w:val="00692875"/>
    <w:rsid w:val="00693077"/>
    <w:rsid w:val="006930AE"/>
    <w:rsid w:val="0069399C"/>
    <w:rsid w:val="00693A8E"/>
    <w:rsid w:val="0069466D"/>
    <w:rsid w:val="00695092"/>
    <w:rsid w:val="00695DD8"/>
    <w:rsid w:val="00696714"/>
    <w:rsid w:val="00697065"/>
    <w:rsid w:val="006970DC"/>
    <w:rsid w:val="00697366"/>
    <w:rsid w:val="00697C38"/>
    <w:rsid w:val="00697E2B"/>
    <w:rsid w:val="006A0E64"/>
    <w:rsid w:val="006A0E70"/>
    <w:rsid w:val="006A3B4B"/>
    <w:rsid w:val="006A414B"/>
    <w:rsid w:val="006A4AD3"/>
    <w:rsid w:val="006A50F9"/>
    <w:rsid w:val="006A682B"/>
    <w:rsid w:val="006B0572"/>
    <w:rsid w:val="006B1EF7"/>
    <w:rsid w:val="006B1F87"/>
    <w:rsid w:val="006B2B9D"/>
    <w:rsid w:val="006B308B"/>
    <w:rsid w:val="006B3377"/>
    <w:rsid w:val="006B3724"/>
    <w:rsid w:val="006B47A7"/>
    <w:rsid w:val="006B5A2C"/>
    <w:rsid w:val="006B5B03"/>
    <w:rsid w:val="006B5CBB"/>
    <w:rsid w:val="006B642B"/>
    <w:rsid w:val="006B6667"/>
    <w:rsid w:val="006B6AEB"/>
    <w:rsid w:val="006B769B"/>
    <w:rsid w:val="006B77A5"/>
    <w:rsid w:val="006C0161"/>
    <w:rsid w:val="006C04B5"/>
    <w:rsid w:val="006C05DC"/>
    <w:rsid w:val="006C11AF"/>
    <w:rsid w:val="006C12AF"/>
    <w:rsid w:val="006C18D4"/>
    <w:rsid w:val="006C1EC8"/>
    <w:rsid w:val="006C215D"/>
    <w:rsid w:val="006C269C"/>
    <w:rsid w:val="006C3851"/>
    <w:rsid w:val="006C3A9E"/>
    <w:rsid w:val="006C3ADC"/>
    <w:rsid w:val="006C43AB"/>
    <w:rsid w:val="006C4509"/>
    <w:rsid w:val="006C4B2A"/>
    <w:rsid w:val="006C5804"/>
    <w:rsid w:val="006C6B81"/>
    <w:rsid w:val="006D0BCD"/>
    <w:rsid w:val="006D0F79"/>
    <w:rsid w:val="006D111B"/>
    <w:rsid w:val="006D11A9"/>
    <w:rsid w:val="006D1907"/>
    <w:rsid w:val="006D1C36"/>
    <w:rsid w:val="006D208D"/>
    <w:rsid w:val="006D255A"/>
    <w:rsid w:val="006D399D"/>
    <w:rsid w:val="006D45D4"/>
    <w:rsid w:val="006D4636"/>
    <w:rsid w:val="006D4BD8"/>
    <w:rsid w:val="006D5316"/>
    <w:rsid w:val="006D589E"/>
    <w:rsid w:val="006D5A0F"/>
    <w:rsid w:val="006D5BC6"/>
    <w:rsid w:val="006D60BD"/>
    <w:rsid w:val="006D61D8"/>
    <w:rsid w:val="006D62BC"/>
    <w:rsid w:val="006D7C37"/>
    <w:rsid w:val="006E05F9"/>
    <w:rsid w:val="006E071C"/>
    <w:rsid w:val="006E1898"/>
    <w:rsid w:val="006E1E45"/>
    <w:rsid w:val="006E2B1E"/>
    <w:rsid w:val="006E2E17"/>
    <w:rsid w:val="006E3284"/>
    <w:rsid w:val="006E3315"/>
    <w:rsid w:val="006E36A9"/>
    <w:rsid w:val="006E3C1C"/>
    <w:rsid w:val="006E50C7"/>
    <w:rsid w:val="006E5986"/>
    <w:rsid w:val="006E5B6F"/>
    <w:rsid w:val="006E6149"/>
    <w:rsid w:val="006E68A6"/>
    <w:rsid w:val="006E6A5C"/>
    <w:rsid w:val="006E6CE5"/>
    <w:rsid w:val="006E7CBC"/>
    <w:rsid w:val="006F0D3E"/>
    <w:rsid w:val="006F0E15"/>
    <w:rsid w:val="006F0F46"/>
    <w:rsid w:val="006F1416"/>
    <w:rsid w:val="006F14F4"/>
    <w:rsid w:val="006F15CF"/>
    <w:rsid w:val="006F1935"/>
    <w:rsid w:val="006F3BD5"/>
    <w:rsid w:val="006F3C76"/>
    <w:rsid w:val="006F4F3B"/>
    <w:rsid w:val="006F5C6E"/>
    <w:rsid w:val="006F64C7"/>
    <w:rsid w:val="006F6F4E"/>
    <w:rsid w:val="006F7110"/>
    <w:rsid w:val="006F7AAB"/>
    <w:rsid w:val="006F7CDD"/>
    <w:rsid w:val="0070050B"/>
    <w:rsid w:val="00700A2C"/>
    <w:rsid w:val="0070111E"/>
    <w:rsid w:val="007019AF"/>
    <w:rsid w:val="00702034"/>
    <w:rsid w:val="00703A89"/>
    <w:rsid w:val="00705435"/>
    <w:rsid w:val="00705463"/>
    <w:rsid w:val="00706280"/>
    <w:rsid w:val="007071D2"/>
    <w:rsid w:val="00707435"/>
    <w:rsid w:val="00707BA6"/>
    <w:rsid w:val="00707D33"/>
    <w:rsid w:val="007100AC"/>
    <w:rsid w:val="007100DF"/>
    <w:rsid w:val="007112B0"/>
    <w:rsid w:val="00711A79"/>
    <w:rsid w:val="00712A98"/>
    <w:rsid w:val="00713B01"/>
    <w:rsid w:val="00714E81"/>
    <w:rsid w:val="00714F96"/>
    <w:rsid w:val="00715385"/>
    <w:rsid w:val="00715F18"/>
    <w:rsid w:val="00720D99"/>
    <w:rsid w:val="00720EDA"/>
    <w:rsid w:val="00721556"/>
    <w:rsid w:val="007217CE"/>
    <w:rsid w:val="00723AEF"/>
    <w:rsid w:val="007241C1"/>
    <w:rsid w:val="007245C1"/>
    <w:rsid w:val="00724882"/>
    <w:rsid w:val="00724B71"/>
    <w:rsid w:val="0072508E"/>
    <w:rsid w:val="007261C8"/>
    <w:rsid w:val="00726442"/>
    <w:rsid w:val="00726AB0"/>
    <w:rsid w:val="00726C2A"/>
    <w:rsid w:val="00726C8B"/>
    <w:rsid w:val="007270A2"/>
    <w:rsid w:val="007305E8"/>
    <w:rsid w:val="00730B53"/>
    <w:rsid w:val="007319FE"/>
    <w:rsid w:val="007322E9"/>
    <w:rsid w:val="0073304E"/>
    <w:rsid w:val="007340C5"/>
    <w:rsid w:val="007345E9"/>
    <w:rsid w:val="007356F3"/>
    <w:rsid w:val="00737174"/>
    <w:rsid w:val="00737295"/>
    <w:rsid w:val="007406F3"/>
    <w:rsid w:val="00740BA7"/>
    <w:rsid w:val="00740D2C"/>
    <w:rsid w:val="007443D9"/>
    <w:rsid w:val="00745151"/>
    <w:rsid w:val="007458DF"/>
    <w:rsid w:val="007462C3"/>
    <w:rsid w:val="00746493"/>
    <w:rsid w:val="0074655A"/>
    <w:rsid w:val="00746F6F"/>
    <w:rsid w:val="00746F8C"/>
    <w:rsid w:val="00747EEF"/>
    <w:rsid w:val="007501D0"/>
    <w:rsid w:val="0075158F"/>
    <w:rsid w:val="007519EC"/>
    <w:rsid w:val="00752DE4"/>
    <w:rsid w:val="0075325F"/>
    <w:rsid w:val="007535BB"/>
    <w:rsid w:val="00753CFB"/>
    <w:rsid w:val="00754343"/>
    <w:rsid w:val="007550E5"/>
    <w:rsid w:val="00755EDE"/>
    <w:rsid w:val="00756767"/>
    <w:rsid w:val="00757019"/>
    <w:rsid w:val="00757B28"/>
    <w:rsid w:val="0076150A"/>
    <w:rsid w:val="00761BFB"/>
    <w:rsid w:val="00762A35"/>
    <w:rsid w:val="00762C73"/>
    <w:rsid w:val="0076457D"/>
    <w:rsid w:val="007673E3"/>
    <w:rsid w:val="00767877"/>
    <w:rsid w:val="0077082B"/>
    <w:rsid w:val="00770DFD"/>
    <w:rsid w:val="00771193"/>
    <w:rsid w:val="007715D2"/>
    <w:rsid w:val="007715EF"/>
    <w:rsid w:val="00771A23"/>
    <w:rsid w:val="00771FF8"/>
    <w:rsid w:val="007725F7"/>
    <w:rsid w:val="0077329F"/>
    <w:rsid w:val="00773C95"/>
    <w:rsid w:val="0077565A"/>
    <w:rsid w:val="0077610F"/>
    <w:rsid w:val="0077648E"/>
    <w:rsid w:val="00777A49"/>
    <w:rsid w:val="00777BBA"/>
    <w:rsid w:val="00777D55"/>
    <w:rsid w:val="00780055"/>
    <w:rsid w:val="0078064B"/>
    <w:rsid w:val="00780B8B"/>
    <w:rsid w:val="00782043"/>
    <w:rsid w:val="00782C15"/>
    <w:rsid w:val="007835C8"/>
    <w:rsid w:val="00783C1A"/>
    <w:rsid w:val="00784247"/>
    <w:rsid w:val="00784C71"/>
    <w:rsid w:val="00785375"/>
    <w:rsid w:val="00785562"/>
    <w:rsid w:val="00785E72"/>
    <w:rsid w:val="00786579"/>
    <w:rsid w:val="0078662B"/>
    <w:rsid w:val="0078679B"/>
    <w:rsid w:val="007867A9"/>
    <w:rsid w:val="007903FC"/>
    <w:rsid w:val="007911CF"/>
    <w:rsid w:val="00792796"/>
    <w:rsid w:val="00794345"/>
    <w:rsid w:val="007946A5"/>
    <w:rsid w:val="00795A15"/>
    <w:rsid w:val="00797A0B"/>
    <w:rsid w:val="00797D74"/>
    <w:rsid w:val="007A00F5"/>
    <w:rsid w:val="007A2257"/>
    <w:rsid w:val="007A2545"/>
    <w:rsid w:val="007A28E0"/>
    <w:rsid w:val="007A2E9F"/>
    <w:rsid w:val="007A3292"/>
    <w:rsid w:val="007A3E54"/>
    <w:rsid w:val="007A4621"/>
    <w:rsid w:val="007A4DB5"/>
    <w:rsid w:val="007A52BB"/>
    <w:rsid w:val="007A7C98"/>
    <w:rsid w:val="007B01C2"/>
    <w:rsid w:val="007B0ED6"/>
    <w:rsid w:val="007B21B2"/>
    <w:rsid w:val="007B26A7"/>
    <w:rsid w:val="007B337A"/>
    <w:rsid w:val="007B38BA"/>
    <w:rsid w:val="007B3CC9"/>
    <w:rsid w:val="007B5719"/>
    <w:rsid w:val="007B5AD8"/>
    <w:rsid w:val="007B5E53"/>
    <w:rsid w:val="007B685E"/>
    <w:rsid w:val="007B753B"/>
    <w:rsid w:val="007B7AC9"/>
    <w:rsid w:val="007C07A7"/>
    <w:rsid w:val="007C2B13"/>
    <w:rsid w:val="007C3975"/>
    <w:rsid w:val="007C3F06"/>
    <w:rsid w:val="007C405E"/>
    <w:rsid w:val="007C4D4E"/>
    <w:rsid w:val="007C56E1"/>
    <w:rsid w:val="007C58CB"/>
    <w:rsid w:val="007C77A6"/>
    <w:rsid w:val="007C79C1"/>
    <w:rsid w:val="007C7BC8"/>
    <w:rsid w:val="007D16CE"/>
    <w:rsid w:val="007D27CB"/>
    <w:rsid w:val="007D2C9A"/>
    <w:rsid w:val="007D3ACB"/>
    <w:rsid w:val="007D44E8"/>
    <w:rsid w:val="007D69F9"/>
    <w:rsid w:val="007D777B"/>
    <w:rsid w:val="007E0227"/>
    <w:rsid w:val="007E03F0"/>
    <w:rsid w:val="007E1775"/>
    <w:rsid w:val="007E2691"/>
    <w:rsid w:val="007E31B5"/>
    <w:rsid w:val="007E384D"/>
    <w:rsid w:val="007E3BC5"/>
    <w:rsid w:val="007E57A0"/>
    <w:rsid w:val="007E5EB7"/>
    <w:rsid w:val="007E622B"/>
    <w:rsid w:val="007E65F3"/>
    <w:rsid w:val="007E708B"/>
    <w:rsid w:val="007E7994"/>
    <w:rsid w:val="007E79EB"/>
    <w:rsid w:val="007E7D62"/>
    <w:rsid w:val="007F0685"/>
    <w:rsid w:val="007F1B64"/>
    <w:rsid w:val="007F1E60"/>
    <w:rsid w:val="007F2A48"/>
    <w:rsid w:val="007F2CA9"/>
    <w:rsid w:val="007F4925"/>
    <w:rsid w:val="007F4A43"/>
    <w:rsid w:val="007F6529"/>
    <w:rsid w:val="007F68E2"/>
    <w:rsid w:val="007F7294"/>
    <w:rsid w:val="007F75E3"/>
    <w:rsid w:val="007F7701"/>
    <w:rsid w:val="00800DAF"/>
    <w:rsid w:val="00800FBE"/>
    <w:rsid w:val="008017E3"/>
    <w:rsid w:val="008019FF"/>
    <w:rsid w:val="00802233"/>
    <w:rsid w:val="00802397"/>
    <w:rsid w:val="008031E7"/>
    <w:rsid w:val="00803A21"/>
    <w:rsid w:val="00803E10"/>
    <w:rsid w:val="00804153"/>
    <w:rsid w:val="008047D1"/>
    <w:rsid w:val="00804967"/>
    <w:rsid w:val="0080539C"/>
    <w:rsid w:val="00805927"/>
    <w:rsid w:val="00805ED7"/>
    <w:rsid w:val="00806DB3"/>
    <w:rsid w:val="00806E8B"/>
    <w:rsid w:val="00811ED7"/>
    <w:rsid w:val="00812EC8"/>
    <w:rsid w:val="0081305F"/>
    <w:rsid w:val="008136EF"/>
    <w:rsid w:val="00813C2B"/>
    <w:rsid w:val="00813CC8"/>
    <w:rsid w:val="008159B0"/>
    <w:rsid w:val="0081661C"/>
    <w:rsid w:val="00816FD0"/>
    <w:rsid w:val="00820768"/>
    <w:rsid w:val="00822879"/>
    <w:rsid w:val="008228E6"/>
    <w:rsid w:val="00822E92"/>
    <w:rsid w:val="00823617"/>
    <w:rsid w:val="008236BA"/>
    <w:rsid w:val="00823873"/>
    <w:rsid w:val="00824C31"/>
    <w:rsid w:val="00824F33"/>
    <w:rsid w:val="0082500C"/>
    <w:rsid w:val="0082533E"/>
    <w:rsid w:val="00827E2B"/>
    <w:rsid w:val="00827E68"/>
    <w:rsid w:val="00827E78"/>
    <w:rsid w:val="00830004"/>
    <w:rsid w:val="00830380"/>
    <w:rsid w:val="0083046E"/>
    <w:rsid w:val="00830DCD"/>
    <w:rsid w:val="0083216F"/>
    <w:rsid w:val="008347AD"/>
    <w:rsid w:val="0083731B"/>
    <w:rsid w:val="00840319"/>
    <w:rsid w:val="00841439"/>
    <w:rsid w:val="008414EE"/>
    <w:rsid w:val="00841B84"/>
    <w:rsid w:val="00841C3E"/>
    <w:rsid w:val="00841E2F"/>
    <w:rsid w:val="008429FB"/>
    <w:rsid w:val="00842DD9"/>
    <w:rsid w:val="008446D6"/>
    <w:rsid w:val="00844914"/>
    <w:rsid w:val="00844A88"/>
    <w:rsid w:val="00844E20"/>
    <w:rsid w:val="00845996"/>
    <w:rsid w:val="00845CAB"/>
    <w:rsid w:val="00846FC3"/>
    <w:rsid w:val="00847943"/>
    <w:rsid w:val="00850318"/>
    <w:rsid w:val="00850A61"/>
    <w:rsid w:val="00850F2A"/>
    <w:rsid w:val="008515E5"/>
    <w:rsid w:val="00852AF0"/>
    <w:rsid w:val="00852BC0"/>
    <w:rsid w:val="00852D90"/>
    <w:rsid w:val="00853447"/>
    <w:rsid w:val="00853618"/>
    <w:rsid w:val="00853C76"/>
    <w:rsid w:val="00853FBD"/>
    <w:rsid w:val="0085457C"/>
    <w:rsid w:val="008546BE"/>
    <w:rsid w:val="00854918"/>
    <w:rsid w:val="00854925"/>
    <w:rsid w:val="00854AC9"/>
    <w:rsid w:val="00855B53"/>
    <w:rsid w:val="00855C64"/>
    <w:rsid w:val="00855F59"/>
    <w:rsid w:val="008575C3"/>
    <w:rsid w:val="00860967"/>
    <w:rsid w:val="00861642"/>
    <w:rsid w:val="00861784"/>
    <w:rsid w:val="00861B90"/>
    <w:rsid w:val="00861C04"/>
    <w:rsid w:val="00862E1B"/>
    <w:rsid w:val="00863356"/>
    <w:rsid w:val="00863633"/>
    <w:rsid w:val="00863635"/>
    <w:rsid w:val="00863E81"/>
    <w:rsid w:val="0086438B"/>
    <w:rsid w:val="00864494"/>
    <w:rsid w:val="008647FC"/>
    <w:rsid w:val="00864C49"/>
    <w:rsid w:val="00865AC3"/>
    <w:rsid w:val="0086675E"/>
    <w:rsid w:val="00866D02"/>
    <w:rsid w:val="008670C7"/>
    <w:rsid w:val="008672B2"/>
    <w:rsid w:val="00867881"/>
    <w:rsid w:val="00867E9E"/>
    <w:rsid w:val="00871414"/>
    <w:rsid w:val="0087177F"/>
    <w:rsid w:val="00872B45"/>
    <w:rsid w:val="00873A78"/>
    <w:rsid w:val="00873CF6"/>
    <w:rsid w:val="00873F85"/>
    <w:rsid w:val="00873FAD"/>
    <w:rsid w:val="008745C3"/>
    <w:rsid w:val="00874843"/>
    <w:rsid w:val="00876E00"/>
    <w:rsid w:val="008802C6"/>
    <w:rsid w:val="00880322"/>
    <w:rsid w:val="0088177D"/>
    <w:rsid w:val="00882366"/>
    <w:rsid w:val="00883735"/>
    <w:rsid w:val="00883757"/>
    <w:rsid w:val="00883C76"/>
    <w:rsid w:val="008865FA"/>
    <w:rsid w:val="00886EFE"/>
    <w:rsid w:val="00887276"/>
    <w:rsid w:val="0088743F"/>
    <w:rsid w:val="00890B9E"/>
    <w:rsid w:val="00890BDF"/>
    <w:rsid w:val="00891BC4"/>
    <w:rsid w:val="008930A7"/>
    <w:rsid w:val="00893B10"/>
    <w:rsid w:val="00893B42"/>
    <w:rsid w:val="00893E10"/>
    <w:rsid w:val="00893F81"/>
    <w:rsid w:val="00894416"/>
    <w:rsid w:val="0089455C"/>
    <w:rsid w:val="008946DC"/>
    <w:rsid w:val="00894FFA"/>
    <w:rsid w:val="008951A0"/>
    <w:rsid w:val="0089612E"/>
    <w:rsid w:val="00896623"/>
    <w:rsid w:val="00896B41"/>
    <w:rsid w:val="00896D32"/>
    <w:rsid w:val="008A020B"/>
    <w:rsid w:val="008A0578"/>
    <w:rsid w:val="008A24C6"/>
    <w:rsid w:val="008A2DE8"/>
    <w:rsid w:val="008A3219"/>
    <w:rsid w:val="008A5D03"/>
    <w:rsid w:val="008A5EB3"/>
    <w:rsid w:val="008A70AD"/>
    <w:rsid w:val="008B07EB"/>
    <w:rsid w:val="008B1A65"/>
    <w:rsid w:val="008B1B04"/>
    <w:rsid w:val="008B22A9"/>
    <w:rsid w:val="008B2AA9"/>
    <w:rsid w:val="008B2B7B"/>
    <w:rsid w:val="008B2C11"/>
    <w:rsid w:val="008B35EF"/>
    <w:rsid w:val="008B37F1"/>
    <w:rsid w:val="008B4545"/>
    <w:rsid w:val="008B5B43"/>
    <w:rsid w:val="008B5E1B"/>
    <w:rsid w:val="008B66DB"/>
    <w:rsid w:val="008B79FD"/>
    <w:rsid w:val="008C033C"/>
    <w:rsid w:val="008C0DD8"/>
    <w:rsid w:val="008C1259"/>
    <w:rsid w:val="008C247D"/>
    <w:rsid w:val="008C2B8C"/>
    <w:rsid w:val="008C2B90"/>
    <w:rsid w:val="008C3D01"/>
    <w:rsid w:val="008C544A"/>
    <w:rsid w:val="008C64A4"/>
    <w:rsid w:val="008C7123"/>
    <w:rsid w:val="008C756C"/>
    <w:rsid w:val="008D09BD"/>
    <w:rsid w:val="008D106C"/>
    <w:rsid w:val="008D17F4"/>
    <w:rsid w:val="008D2266"/>
    <w:rsid w:val="008D2C88"/>
    <w:rsid w:val="008D3285"/>
    <w:rsid w:val="008D331C"/>
    <w:rsid w:val="008D412D"/>
    <w:rsid w:val="008D4D5C"/>
    <w:rsid w:val="008D53CF"/>
    <w:rsid w:val="008D78EC"/>
    <w:rsid w:val="008E13A9"/>
    <w:rsid w:val="008E17AB"/>
    <w:rsid w:val="008E2245"/>
    <w:rsid w:val="008E2F3A"/>
    <w:rsid w:val="008E32A0"/>
    <w:rsid w:val="008E3734"/>
    <w:rsid w:val="008E4304"/>
    <w:rsid w:val="008E4F34"/>
    <w:rsid w:val="008E5577"/>
    <w:rsid w:val="008F24DD"/>
    <w:rsid w:val="008F31A2"/>
    <w:rsid w:val="008F33D3"/>
    <w:rsid w:val="008F37A9"/>
    <w:rsid w:val="008F3E46"/>
    <w:rsid w:val="008F412C"/>
    <w:rsid w:val="008F44D8"/>
    <w:rsid w:val="008F4E54"/>
    <w:rsid w:val="008F519E"/>
    <w:rsid w:val="008F52D2"/>
    <w:rsid w:val="008F653B"/>
    <w:rsid w:val="008F6864"/>
    <w:rsid w:val="008F79B2"/>
    <w:rsid w:val="00900593"/>
    <w:rsid w:val="009025D5"/>
    <w:rsid w:val="00903382"/>
    <w:rsid w:val="00905053"/>
    <w:rsid w:val="00906C1E"/>
    <w:rsid w:val="00907357"/>
    <w:rsid w:val="00907DB2"/>
    <w:rsid w:val="009108FA"/>
    <w:rsid w:val="00910AD4"/>
    <w:rsid w:val="0091181F"/>
    <w:rsid w:val="00911B8E"/>
    <w:rsid w:val="00912B17"/>
    <w:rsid w:val="009134EA"/>
    <w:rsid w:val="009139D4"/>
    <w:rsid w:val="0091425C"/>
    <w:rsid w:val="00914E38"/>
    <w:rsid w:val="00915E1D"/>
    <w:rsid w:val="0091647D"/>
    <w:rsid w:val="00916535"/>
    <w:rsid w:val="00916734"/>
    <w:rsid w:val="0091676A"/>
    <w:rsid w:val="0091724E"/>
    <w:rsid w:val="0091777E"/>
    <w:rsid w:val="00917DE1"/>
    <w:rsid w:val="00921259"/>
    <w:rsid w:val="00921E1C"/>
    <w:rsid w:val="009222FE"/>
    <w:rsid w:val="00923FC5"/>
    <w:rsid w:val="00924535"/>
    <w:rsid w:val="00924791"/>
    <w:rsid w:val="009248E6"/>
    <w:rsid w:val="00924FCC"/>
    <w:rsid w:val="00925D89"/>
    <w:rsid w:val="00927BB9"/>
    <w:rsid w:val="0093011F"/>
    <w:rsid w:val="00931369"/>
    <w:rsid w:val="00932D77"/>
    <w:rsid w:val="0093310A"/>
    <w:rsid w:val="00933461"/>
    <w:rsid w:val="009346C2"/>
    <w:rsid w:val="00934761"/>
    <w:rsid w:val="0093492B"/>
    <w:rsid w:val="0093592E"/>
    <w:rsid w:val="00935FD8"/>
    <w:rsid w:val="00936DF2"/>
    <w:rsid w:val="00936F52"/>
    <w:rsid w:val="0093783E"/>
    <w:rsid w:val="00940065"/>
    <w:rsid w:val="009404BE"/>
    <w:rsid w:val="00940B77"/>
    <w:rsid w:val="00940C7E"/>
    <w:rsid w:val="00940CB8"/>
    <w:rsid w:val="009412E9"/>
    <w:rsid w:val="009428BB"/>
    <w:rsid w:val="00942DD0"/>
    <w:rsid w:val="00942EAA"/>
    <w:rsid w:val="00942FCD"/>
    <w:rsid w:val="00943635"/>
    <w:rsid w:val="009436EE"/>
    <w:rsid w:val="0094372A"/>
    <w:rsid w:val="0094397C"/>
    <w:rsid w:val="00945063"/>
    <w:rsid w:val="009452CE"/>
    <w:rsid w:val="00945FEF"/>
    <w:rsid w:val="00946A5A"/>
    <w:rsid w:val="00946A76"/>
    <w:rsid w:val="00947B32"/>
    <w:rsid w:val="00947C28"/>
    <w:rsid w:val="00947F66"/>
    <w:rsid w:val="00947FE6"/>
    <w:rsid w:val="009500EE"/>
    <w:rsid w:val="00951D4D"/>
    <w:rsid w:val="00952706"/>
    <w:rsid w:val="0095400E"/>
    <w:rsid w:val="009540A3"/>
    <w:rsid w:val="00954A37"/>
    <w:rsid w:val="00955310"/>
    <w:rsid w:val="00955811"/>
    <w:rsid w:val="0095585A"/>
    <w:rsid w:val="00957328"/>
    <w:rsid w:val="00957531"/>
    <w:rsid w:val="00960B6B"/>
    <w:rsid w:val="0096103D"/>
    <w:rsid w:val="009631AF"/>
    <w:rsid w:val="0096352A"/>
    <w:rsid w:val="009638B1"/>
    <w:rsid w:val="009638DD"/>
    <w:rsid w:val="009641AB"/>
    <w:rsid w:val="00964E30"/>
    <w:rsid w:val="00965214"/>
    <w:rsid w:val="00965EBE"/>
    <w:rsid w:val="00966A8F"/>
    <w:rsid w:val="00970185"/>
    <w:rsid w:val="0097192A"/>
    <w:rsid w:val="00971D0C"/>
    <w:rsid w:val="00971D19"/>
    <w:rsid w:val="00971FC5"/>
    <w:rsid w:val="0097315F"/>
    <w:rsid w:val="00973677"/>
    <w:rsid w:val="00974009"/>
    <w:rsid w:val="00975B10"/>
    <w:rsid w:val="00975DE7"/>
    <w:rsid w:val="009768E5"/>
    <w:rsid w:val="0098023D"/>
    <w:rsid w:val="00981F71"/>
    <w:rsid w:val="0098255B"/>
    <w:rsid w:val="009828A8"/>
    <w:rsid w:val="00982A60"/>
    <w:rsid w:val="009835C2"/>
    <w:rsid w:val="00983626"/>
    <w:rsid w:val="00983E96"/>
    <w:rsid w:val="00984470"/>
    <w:rsid w:val="00984814"/>
    <w:rsid w:val="00984DE9"/>
    <w:rsid w:val="00985B32"/>
    <w:rsid w:val="00986379"/>
    <w:rsid w:val="00987DC3"/>
    <w:rsid w:val="0099055B"/>
    <w:rsid w:val="0099072C"/>
    <w:rsid w:val="00992664"/>
    <w:rsid w:val="00992824"/>
    <w:rsid w:val="00993CAF"/>
    <w:rsid w:val="00995644"/>
    <w:rsid w:val="00995851"/>
    <w:rsid w:val="00995AB6"/>
    <w:rsid w:val="00996023"/>
    <w:rsid w:val="00996BE9"/>
    <w:rsid w:val="00997179"/>
    <w:rsid w:val="00997D79"/>
    <w:rsid w:val="009A0884"/>
    <w:rsid w:val="009A226A"/>
    <w:rsid w:val="009A2294"/>
    <w:rsid w:val="009A32AA"/>
    <w:rsid w:val="009A376E"/>
    <w:rsid w:val="009A3E6B"/>
    <w:rsid w:val="009A4681"/>
    <w:rsid w:val="009A48F7"/>
    <w:rsid w:val="009A5682"/>
    <w:rsid w:val="009A65FB"/>
    <w:rsid w:val="009A6628"/>
    <w:rsid w:val="009A6D73"/>
    <w:rsid w:val="009A7AA7"/>
    <w:rsid w:val="009A7C73"/>
    <w:rsid w:val="009B049A"/>
    <w:rsid w:val="009B0C25"/>
    <w:rsid w:val="009B0F01"/>
    <w:rsid w:val="009B0F09"/>
    <w:rsid w:val="009B1FFE"/>
    <w:rsid w:val="009B2395"/>
    <w:rsid w:val="009B28FE"/>
    <w:rsid w:val="009B2EFE"/>
    <w:rsid w:val="009B2F67"/>
    <w:rsid w:val="009B39F0"/>
    <w:rsid w:val="009B3A73"/>
    <w:rsid w:val="009B5606"/>
    <w:rsid w:val="009B5BC4"/>
    <w:rsid w:val="009C00BB"/>
    <w:rsid w:val="009C0C5B"/>
    <w:rsid w:val="009C1DD2"/>
    <w:rsid w:val="009C23CF"/>
    <w:rsid w:val="009C2591"/>
    <w:rsid w:val="009C2BAA"/>
    <w:rsid w:val="009C3AB1"/>
    <w:rsid w:val="009C572A"/>
    <w:rsid w:val="009C64E8"/>
    <w:rsid w:val="009C69F7"/>
    <w:rsid w:val="009C6CD6"/>
    <w:rsid w:val="009C7052"/>
    <w:rsid w:val="009C73E2"/>
    <w:rsid w:val="009C79A5"/>
    <w:rsid w:val="009C79D8"/>
    <w:rsid w:val="009D04CD"/>
    <w:rsid w:val="009D054C"/>
    <w:rsid w:val="009D1359"/>
    <w:rsid w:val="009D15F3"/>
    <w:rsid w:val="009D1EFC"/>
    <w:rsid w:val="009D2AAB"/>
    <w:rsid w:val="009D2FE4"/>
    <w:rsid w:val="009D3E4F"/>
    <w:rsid w:val="009D3F30"/>
    <w:rsid w:val="009D3FCF"/>
    <w:rsid w:val="009D57A5"/>
    <w:rsid w:val="009D64A0"/>
    <w:rsid w:val="009D6F4C"/>
    <w:rsid w:val="009D7366"/>
    <w:rsid w:val="009D7CF6"/>
    <w:rsid w:val="009E09C1"/>
    <w:rsid w:val="009E0CD4"/>
    <w:rsid w:val="009E151D"/>
    <w:rsid w:val="009E1C7C"/>
    <w:rsid w:val="009E1E81"/>
    <w:rsid w:val="009E1ECF"/>
    <w:rsid w:val="009E29A2"/>
    <w:rsid w:val="009E42CB"/>
    <w:rsid w:val="009E44DD"/>
    <w:rsid w:val="009E6B7C"/>
    <w:rsid w:val="009E7B0F"/>
    <w:rsid w:val="009F020F"/>
    <w:rsid w:val="009F0E36"/>
    <w:rsid w:val="009F1B05"/>
    <w:rsid w:val="009F1D24"/>
    <w:rsid w:val="009F3027"/>
    <w:rsid w:val="009F30DC"/>
    <w:rsid w:val="009F3B21"/>
    <w:rsid w:val="009F3F8F"/>
    <w:rsid w:val="009F4650"/>
    <w:rsid w:val="009F47D2"/>
    <w:rsid w:val="009F4A05"/>
    <w:rsid w:val="009F4F20"/>
    <w:rsid w:val="009F54B2"/>
    <w:rsid w:val="009F5B11"/>
    <w:rsid w:val="009F758F"/>
    <w:rsid w:val="00A00675"/>
    <w:rsid w:val="00A024FE"/>
    <w:rsid w:val="00A03546"/>
    <w:rsid w:val="00A03F65"/>
    <w:rsid w:val="00A0413B"/>
    <w:rsid w:val="00A04270"/>
    <w:rsid w:val="00A044A6"/>
    <w:rsid w:val="00A046C5"/>
    <w:rsid w:val="00A0562A"/>
    <w:rsid w:val="00A059CD"/>
    <w:rsid w:val="00A079BD"/>
    <w:rsid w:val="00A10BFC"/>
    <w:rsid w:val="00A11BD3"/>
    <w:rsid w:val="00A12E6D"/>
    <w:rsid w:val="00A13199"/>
    <w:rsid w:val="00A1356D"/>
    <w:rsid w:val="00A13656"/>
    <w:rsid w:val="00A139AE"/>
    <w:rsid w:val="00A13B8C"/>
    <w:rsid w:val="00A14AAA"/>
    <w:rsid w:val="00A1575B"/>
    <w:rsid w:val="00A157BB"/>
    <w:rsid w:val="00A15B8C"/>
    <w:rsid w:val="00A16406"/>
    <w:rsid w:val="00A222C7"/>
    <w:rsid w:val="00A22F95"/>
    <w:rsid w:val="00A2314F"/>
    <w:rsid w:val="00A2378C"/>
    <w:rsid w:val="00A23944"/>
    <w:rsid w:val="00A23D16"/>
    <w:rsid w:val="00A24514"/>
    <w:rsid w:val="00A24E2B"/>
    <w:rsid w:val="00A25119"/>
    <w:rsid w:val="00A269E8"/>
    <w:rsid w:val="00A26FBA"/>
    <w:rsid w:val="00A30242"/>
    <w:rsid w:val="00A30612"/>
    <w:rsid w:val="00A30624"/>
    <w:rsid w:val="00A3174A"/>
    <w:rsid w:val="00A330D7"/>
    <w:rsid w:val="00A333C7"/>
    <w:rsid w:val="00A341A5"/>
    <w:rsid w:val="00A34535"/>
    <w:rsid w:val="00A3537D"/>
    <w:rsid w:val="00A365BB"/>
    <w:rsid w:val="00A36E23"/>
    <w:rsid w:val="00A37571"/>
    <w:rsid w:val="00A37927"/>
    <w:rsid w:val="00A37DE2"/>
    <w:rsid w:val="00A40155"/>
    <w:rsid w:val="00A4136F"/>
    <w:rsid w:val="00A41C8E"/>
    <w:rsid w:val="00A43DC5"/>
    <w:rsid w:val="00A46C20"/>
    <w:rsid w:val="00A46DB5"/>
    <w:rsid w:val="00A47203"/>
    <w:rsid w:val="00A4747A"/>
    <w:rsid w:val="00A47CA5"/>
    <w:rsid w:val="00A50018"/>
    <w:rsid w:val="00A50AB5"/>
    <w:rsid w:val="00A51399"/>
    <w:rsid w:val="00A513D3"/>
    <w:rsid w:val="00A51E32"/>
    <w:rsid w:val="00A527A8"/>
    <w:rsid w:val="00A5313C"/>
    <w:rsid w:val="00A53395"/>
    <w:rsid w:val="00A537F7"/>
    <w:rsid w:val="00A540AB"/>
    <w:rsid w:val="00A5444B"/>
    <w:rsid w:val="00A546FF"/>
    <w:rsid w:val="00A549AF"/>
    <w:rsid w:val="00A54A9A"/>
    <w:rsid w:val="00A55B50"/>
    <w:rsid w:val="00A56DDF"/>
    <w:rsid w:val="00A605DE"/>
    <w:rsid w:val="00A61E1E"/>
    <w:rsid w:val="00A622FB"/>
    <w:rsid w:val="00A63DAF"/>
    <w:rsid w:val="00A6447B"/>
    <w:rsid w:val="00A64A54"/>
    <w:rsid w:val="00A652BE"/>
    <w:rsid w:val="00A65550"/>
    <w:rsid w:val="00A66310"/>
    <w:rsid w:val="00A66F2B"/>
    <w:rsid w:val="00A700BF"/>
    <w:rsid w:val="00A7135F"/>
    <w:rsid w:val="00A72896"/>
    <w:rsid w:val="00A73227"/>
    <w:rsid w:val="00A73AD5"/>
    <w:rsid w:val="00A746C8"/>
    <w:rsid w:val="00A7634E"/>
    <w:rsid w:val="00A76496"/>
    <w:rsid w:val="00A764EC"/>
    <w:rsid w:val="00A76A9F"/>
    <w:rsid w:val="00A76DA6"/>
    <w:rsid w:val="00A76DBC"/>
    <w:rsid w:val="00A76F48"/>
    <w:rsid w:val="00A77779"/>
    <w:rsid w:val="00A777F3"/>
    <w:rsid w:val="00A778E7"/>
    <w:rsid w:val="00A816A2"/>
    <w:rsid w:val="00A818AB"/>
    <w:rsid w:val="00A81E17"/>
    <w:rsid w:val="00A824B7"/>
    <w:rsid w:val="00A82790"/>
    <w:rsid w:val="00A82979"/>
    <w:rsid w:val="00A83140"/>
    <w:rsid w:val="00A83208"/>
    <w:rsid w:val="00A8352A"/>
    <w:rsid w:val="00A83677"/>
    <w:rsid w:val="00A83937"/>
    <w:rsid w:val="00A83DE9"/>
    <w:rsid w:val="00A8712D"/>
    <w:rsid w:val="00A878FF"/>
    <w:rsid w:val="00A9082F"/>
    <w:rsid w:val="00A910C8"/>
    <w:rsid w:val="00A925E8"/>
    <w:rsid w:val="00A93716"/>
    <w:rsid w:val="00A93877"/>
    <w:rsid w:val="00A93ABF"/>
    <w:rsid w:val="00A9425D"/>
    <w:rsid w:val="00A9546E"/>
    <w:rsid w:val="00A9591C"/>
    <w:rsid w:val="00A97350"/>
    <w:rsid w:val="00AA00E3"/>
    <w:rsid w:val="00AA0E07"/>
    <w:rsid w:val="00AA10D6"/>
    <w:rsid w:val="00AA130F"/>
    <w:rsid w:val="00AA2565"/>
    <w:rsid w:val="00AA4484"/>
    <w:rsid w:val="00AA44B3"/>
    <w:rsid w:val="00AA465D"/>
    <w:rsid w:val="00AA4866"/>
    <w:rsid w:val="00AA4E16"/>
    <w:rsid w:val="00AA5CCF"/>
    <w:rsid w:val="00AA671F"/>
    <w:rsid w:val="00AA6D98"/>
    <w:rsid w:val="00AA7474"/>
    <w:rsid w:val="00AA7A58"/>
    <w:rsid w:val="00AB1698"/>
    <w:rsid w:val="00AB1C96"/>
    <w:rsid w:val="00AB263C"/>
    <w:rsid w:val="00AB3101"/>
    <w:rsid w:val="00AB351B"/>
    <w:rsid w:val="00AB355B"/>
    <w:rsid w:val="00AB5260"/>
    <w:rsid w:val="00AB5900"/>
    <w:rsid w:val="00AB5EFC"/>
    <w:rsid w:val="00AB5F8F"/>
    <w:rsid w:val="00AB6245"/>
    <w:rsid w:val="00AB6DF4"/>
    <w:rsid w:val="00AB72B7"/>
    <w:rsid w:val="00AB7AC9"/>
    <w:rsid w:val="00AC0035"/>
    <w:rsid w:val="00AC0553"/>
    <w:rsid w:val="00AC080D"/>
    <w:rsid w:val="00AC1059"/>
    <w:rsid w:val="00AC1669"/>
    <w:rsid w:val="00AC28CA"/>
    <w:rsid w:val="00AC5356"/>
    <w:rsid w:val="00AC67CA"/>
    <w:rsid w:val="00AC71AB"/>
    <w:rsid w:val="00AC7648"/>
    <w:rsid w:val="00AC7B7F"/>
    <w:rsid w:val="00AD00B4"/>
    <w:rsid w:val="00AD0773"/>
    <w:rsid w:val="00AD1FDE"/>
    <w:rsid w:val="00AD3046"/>
    <w:rsid w:val="00AD3E0D"/>
    <w:rsid w:val="00AD439B"/>
    <w:rsid w:val="00AD4893"/>
    <w:rsid w:val="00AD4C1F"/>
    <w:rsid w:val="00AD4D25"/>
    <w:rsid w:val="00AD4E90"/>
    <w:rsid w:val="00AD67C4"/>
    <w:rsid w:val="00AD6A19"/>
    <w:rsid w:val="00AE0084"/>
    <w:rsid w:val="00AE0730"/>
    <w:rsid w:val="00AE0831"/>
    <w:rsid w:val="00AE1C08"/>
    <w:rsid w:val="00AE2A01"/>
    <w:rsid w:val="00AE31B4"/>
    <w:rsid w:val="00AE31EE"/>
    <w:rsid w:val="00AE3385"/>
    <w:rsid w:val="00AE34C6"/>
    <w:rsid w:val="00AE3CD1"/>
    <w:rsid w:val="00AE4AAA"/>
    <w:rsid w:val="00AE608B"/>
    <w:rsid w:val="00AE6F21"/>
    <w:rsid w:val="00AE71EB"/>
    <w:rsid w:val="00AF0749"/>
    <w:rsid w:val="00AF226F"/>
    <w:rsid w:val="00AF3462"/>
    <w:rsid w:val="00AF42C5"/>
    <w:rsid w:val="00AF4CE9"/>
    <w:rsid w:val="00AF4DF9"/>
    <w:rsid w:val="00AF589F"/>
    <w:rsid w:val="00AF6A7D"/>
    <w:rsid w:val="00AF6CC2"/>
    <w:rsid w:val="00AF71A8"/>
    <w:rsid w:val="00AF7956"/>
    <w:rsid w:val="00AF7D71"/>
    <w:rsid w:val="00B004AA"/>
    <w:rsid w:val="00B01C17"/>
    <w:rsid w:val="00B02984"/>
    <w:rsid w:val="00B02C4F"/>
    <w:rsid w:val="00B030DB"/>
    <w:rsid w:val="00B033DF"/>
    <w:rsid w:val="00B03511"/>
    <w:rsid w:val="00B03644"/>
    <w:rsid w:val="00B03CA9"/>
    <w:rsid w:val="00B054BE"/>
    <w:rsid w:val="00B05894"/>
    <w:rsid w:val="00B0626F"/>
    <w:rsid w:val="00B06465"/>
    <w:rsid w:val="00B067AA"/>
    <w:rsid w:val="00B07554"/>
    <w:rsid w:val="00B07CD0"/>
    <w:rsid w:val="00B100FE"/>
    <w:rsid w:val="00B102F4"/>
    <w:rsid w:val="00B10397"/>
    <w:rsid w:val="00B10F9A"/>
    <w:rsid w:val="00B10FFD"/>
    <w:rsid w:val="00B11529"/>
    <w:rsid w:val="00B11B12"/>
    <w:rsid w:val="00B11C8B"/>
    <w:rsid w:val="00B12B73"/>
    <w:rsid w:val="00B133D6"/>
    <w:rsid w:val="00B13D7E"/>
    <w:rsid w:val="00B14220"/>
    <w:rsid w:val="00B14326"/>
    <w:rsid w:val="00B14480"/>
    <w:rsid w:val="00B14839"/>
    <w:rsid w:val="00B151D6"/>
    <w:rsid w:val="00B16284"/>
    <w:rsid w:val="00B17297"/>
    <w:rsid w:val="00B17432"/>
    <w:rsid w:val="00B20BF8"/>
    <w:rsid w:val="00B213DB"/>
    <w:rsid w:val="00B21A01"/>
    <w:rsid w:val="00B21C60"/>
    <w:rsid w:val="00B22623"/>
    <w:rsid w:val="00B23CC9"/>
    <w:rsid w:val="00B23F1F"/>
    <w:rsid w:val="00B2418A"/>
    <w:rsid w:val="00B24418"/>
    <w:rsid w:val="00B24CE3"/>
    <w:rsid w:val="00B26B51"/>
    <w:rsid w:val="00B26B89"/>
    <w:rsid w:val="00B26E5D"/>
    <w:rsid w:val="00B2779C"/>
    <w:rsid w:val="00B314F5"/>
    <w:rsid w:val="00B31684"/>
    <w:rsid w:val="00B322F4"/>
    <w:rsid w:val="00B32775"/>
    <w:rsid w:val="00B32C04"/>
    <w:rsid w:val="00B32DAC"/>
    <w:rsid w:val="00B33F47"/>
    <w:rsid w:val="00B348F5"/>
    <w:rsid w:val="00B34AE2"/>
    <w:rsid w:val="00B3575A"/>
    <w:rsid w:val="00B35D7B"/>
    <w:rsid w:val="00B370A4"/>
    <w:rsid w:val="00B374AE"/>
    <w:rsid w:val="00B3786F"/>
    <w:rsid w:val="00B37B36"/>
    <w:rsid w:val="00B4004A"/>
    <w:rsid w:val="00B40258"/>
    <w:rsid w:val="00B40536"/>
    <w:rsid w:val="00B40B1B"/>
    <w:rsid w:val="00B40E8F"/>
    <w:rsid w:val="00B410E7"/>
    <w:rsid w:val="00B421D5"/>
    <w:rsid w:val="00B42945"/>
    <w:rsid w:val="00B42D80"/>
    <w:rsid w:val="00B43990"/>
    <w:rsid w:val="00B44362"/>
    <w:rsid w:val="00B4462F"/>
    <w:rsid w:val="00B44A19"/>
    <w:rsid w:val="00B44D50"/>
    <w:rsid w:val="00B44D7C"/>
    <w:rsid w:val="00B452EB"/>
    <w:rsid w:val="00B4579B"/>
    <w:rsid w:val="00B46265"/>
    <w:rsid w:val="00B4674A"/>
    <w:rsid w:val="00B4731A"/>
    <w:rsid w:val="00B4750B"/>
    <w:rsid w:val="00B5080B"/>
    <w:rsid w:val="00B5111C"/>
    <w:rsid w:val="00B51A51"/>
    <w:rsid w:val="00B5232A"/>
    <w:rsid w:val="00B527FF"/>
    <w:rsid w:val="00B53880"/>
    <w:rsid w:val="00B54451"/>
    <w:rsid w:val="00B55623"/>
    <w:rsid w:val="00B558B3"/>
    <w:rsid w:val="00B5642C"/>
    <w:rsid w:val="00B56561"/>
    <w:rsid w:val="00B569CB"/>
    <w:rsid w:val="00B60DCD"/>
    <w:rsid w:val="00B6283A"/>
    <w:rsid w:val="00B62A2D"/>
    <w:rsid w:val="00B63B73"/>
    <w:rsid w:val="00B64415"/>
    <w:rsid w:val="00B6456C"/>
    <w:rsid w:val="00B6477C"/>
    <w:rsid w:val="00B64998"/>
    <w:rsid w:val="00B658EA"/>
    <w:rsid w:val="00B664ED"/>
    <w:rsid w:val="00B66A8A"/>
    <w:rsid w:val="00B67455"/>
    <w:rsid w:val="00B67BEA"/>
    <w:rsid w:val="00B701F1"/>
    <w:rsid w:val="00B70D3A"/>
    <w:rsid w:val="00B710E4"/>
    <w:rsid w:val="00B7317E"/>
    <w:rsid w:val="00B73BB1"/>
    <w:rsid w:val="00B74066"/>
    <w:rsid w:val="00B7511E"/>
    <w:rsid w:val="00B75316"/>
    <w:rsid w:val="00B763CC"/>
    <w:rsid w:val="00B76726"/>
    <w:rsid w:val="00B775F4"/>
    <w:rsid w:val="00B77798"/>
    <w:rsid w:val="00B77D0B"/>
    <w:rsid w:val="00B8047B"/>
    <w:rsid w:val="00B8105F"/>
    <w:rsid w:val="00B81F41"/>
    <w:rsid w:val="00B82FF4"/>
    <w:rsid w:val="00B83650"/>
    <w:rsid w:val="00B83EFA"/>
    <w:rsid w:val="00B8569B"/>
    <w:rsid w:val="00B8659E"/>
    <w:rsid w:val="00B86DE7"/>
    <w:rsid w:val="00B906B2"/>
    <w:rsid w:val="00B90862"/>
    <w:rsid w:val="00B909FE"/>
    <w:rsid w:val="00B90C82"/>
    <w:rsid w:val="00B91C03"/>
    <w:rsid w:val="00B93546"/>
    <w:rsid w:val="00B936F6"/>
    <w:rsid w:val="00B93B86"/>
    <w:rsid w:val="00B93E18"/>
    <w:rsid w:val="00B943FF"/>
    <w:rsid w:val="00B946CC"/>
    <w:rsid w:val="00B947F6"/>
    <w:rsid w:val="00B949BE"/>
    <w:rsid w:val="00B94C52"/>
    <w:rsid w:val="00B96449"/>
    <w:rsid w:val="00B9672B"/>
    <w:rsid w:val="00B9691C"/>
    <w:rsid w:val="00B96FAE"/>
    <w:rsid w:val="00BA09D6"/>
    <w:rsid w:val="00BA0C41"/>
    <w:rsid w:val="00BA0DCD"/>
    <w:rsid w:val="00BA18C4"/>
    <w:rsid w:val="00BA200D"/>
    <w:rsid w:val="00BA3215"/>
    <w:rsid w:val="00BA326A"/>
    <w:rsid w:val="00BA339C"/>
    <w:rsid w:val="00BA3A7F"/>
    <w:rsid w:val="00BA3D0F"/>
    <w:rsid w:val="00BA41A2"/>
    <w:rsid w:val="00BA4A04"/>
    <w:rsid w:val="00BA5E86"/>
    <w:rsid w:val="00BA6BEC"/>
    <w:rsid w:val="00BA7B3D"/>
    <w:rsid w:val="00BA7F48"/>
    <w:rsid w:val="00BB0257"/>
    <w:rsid w:val="00BB3054"/>
    <w:rsid w:val="00BB3C69"/>
    <w:rsid w:val="00BB5811"/>
    <w:rsid w:val="00BB5A47"/>
    <w:rsid w:val="00BB5DB3"/>
    <w:rsid w:val="00BB600F"/>
    <w:rsid w:val="00BB60F6"/>
    <w:rsid w:val="00BB7DC7"/>
    <w:rsid w:val="00BC01EE"/>
    <w:rsid w:val="00BC0359"/>
    <w:rsid w:val="00BC0848"/>
    <w:rsid w:val="00BC147C"/>
    <w:rsid w:val="00BC1E08"/>
    <w:rsid w:val="00BC31DC"/>
    <w:rsid w:val="00BC4122"/>
    <w:rsid w:val="00BC435B"/>
    <w:rsid w:val="00BC4C2E"/>
    <w:rsid w:val="00BC530C"/>
    <w:rsid w:val="00BC5AFB"/>
    <w:rsid w:val="00BC693A"/>
    <w:rsid w:val="00BC777B"/>
    <w:rsid w:val="00BC7C59"/>
    <w:rsid w:val="00BD1673"/>
    <w:rsid w:val="00BD1C74"/>
    <w:rsid w:val="00BD22D4"/>
    <w:rsid w:val="00BD2625"/>
    <w:rsid w:val="00BD38E2"/>
    <w:rsid w:val="00BD431B"/>
    <w:rsid w:val="00BD4AAD"/>
    <w:rsid w:val="00BD5B0B"/>
    <w:rsid w:val="00BD5D6B"/>
    <w:rsid w:val="00BD69D2"/>
    <w:rsid w:val="00BD6EA6"/>
    <w:rsid w:val="00BD7FEC"/>
    <w:rsid w:val="00BE148E"/>
    <w:rsid w:val="00BE192B"/>
    <w:rsid w:val="00BE1DD3"/>
    <w:rsid w:val="00BE2051"/>
    <w:rsid w:val="00BE31E6"/>
    <w:rsid w:val="00BE33FC"/>
    <w:rsid w:val="00BE3F9E"/>
    <w:rsid w:val="00BE65F2"/>
    <w:rsid w:val="00BE681A"/>
    <w:rsid w:val="00BE69D2"/>
    <w:rsid w:val="00BE7E6C"/>
    <w:rsid w:val="00BF0E81"/>
    <w:rsid w:val="00BF2135"/>
    <w:rsid w:val="00BF2E53"/>
    <w:rsid w:val="00BF315D"/>
    <w:rsid w:val="00BF3B6A"/>
    <w:rsid w:val="00BF3CEA"/>
    <w:rsid w:val="00BF458D"/>
    <w:rsid w:val="00BF7623"/>
    <w:rsid w:val="00BF7CCD"/>
    <w:rsid w:val="00BF7D2C"/>
    <w:rsid w:val="00C003BF"/>
    <w:rsid w:val="00C0040B"/>
    <w:rsid w:val="00C00B58"/>
    <w:rsid w:val="00C01F27"/>
    <w:rsid w:val="00C026D6"/>
    <w:rsid w:val="00C02884"/>
    <w:rsid w:val="00C03278"/>
    <w:rsid w:val="00C04D49"/>
    <w:rsid w:val="00C04F84"/>
    <w:rsid w:val="00C05208"/>
    <w:rsid w:val="00C0719A"/>
    <w:rsid w:val="00C07375"/>
    <w:rsid w:val="00C073D1"/>
    <w:rsid w:val="00C07475"/>
    <w:rsid w:val="00C074CF"/>
    <w:rsid w:val="00C07C9C"/>
    <w:rsid w:val="00C07EC5"/>
    <w:rsid w:val="00C106CD"/>
    <w:rsid w:val="00C107D5"/>
    <w:rsid w:val="00C107D8"/>
    <w:rsid w:val="00C10DEA"/>
    <w:rsid w:val="00C10E33"/>
    <w:rsid w:val="00C11402"/>
    <w:rsid w:val="00C11B1B"/>
    <w:rsid w:val="00C11F4F"/>
    <w:rsid w:val="00C13361"/>
    <w:rsid w:val="00C14F5E"/>
    <w:rsid w:val="00C159B8"/>
    <w:rsid w:val="00C15DC9"/>
    <w:rsid w:val="00C16E0B"/>
    <w:rsid w:val="00C172C1"/>
    <w:rsid w:val="00C17F18"/>
    <w:rsid w:val="00C2008B"/>
    <w:rsid w:val="00C203DE"/>
    <w:rsid w:val="00C20463"/>
    <w:rsid w:val="00C20EF7"/>
    <w:rsid w:val="00C218A7"/>
    <w:rsid w:val="00C22585"/>
    <w:rsid w:val="00C227EF"/>
    <w:rsid w:val="00C23095"/>
    <w:rsid w:val="00C23666"/>
    <w:rsid w:val="00C23ADF"/>
    <w:rsid w:val="00C2425A"/>
    <w:rsid w:val="00C25748"/>
    <w:rsid w:val="00C25D67"/>
    <w:rsid w:val="00C2609B"/>
    <w:rsid w:val="00C267CD"/>
    <w:rsid w:val="00C27315"/>
    <w:rsid w:val="00C27858"/>
    <w:rsid w:val="00C27FCE"/>
    <w:rsid w:val="00C30693"/>
    <w:rsid w:val="00C309EB"/>
    <w:rsid w:val="00C3149F"/>
    <w:rsid w:val="00C33172"/>
    <w:rsid w:val="00C3358A"/>
    <w:rsid w:val="00C3402C"/>
    <w:rsid w:val="00C341EC"/>
    <w:rsid w:val="00C34906"/>
    <w:rsid w:val="00C34EED"/>
    <w:rsid w:val="00C3510D"/>
    <w:rsid w:val="00C35BC7"/>
    <w:rsid w:val="00C36218"/>
    <w:rsid w:val="00C379BE"/>
    <w:rsid w:val="00C401A5"/>
    <w:rsid w:val="00C4100D"/>
    <w:rsid w:val="00C41192"/>
    <w:rsid w:val="00C415FE"/>
    <w:rsid w:val="00C41857"/>
    <w:rsid w:val="00C420E1"/>
    <w:rsid w:val="00C42303"/>
    <w:rsid w:val="00C42EF5"/>
    <w:rsid w:val="00C43045"/>
    <w:rsid w:val="00C431B2"/>
    <w:rsid w:val="00C433BC"/>
    <w:rsid w:val="00C436F3"/>
    <w:rsid w:val="00C442CE"/>
    <w:rsid w:val="00C446DE"/>
    <w:rsid w:val="00C44CDA"/>
    <w:rsid w:val="00C45113"/>
    <w:rsid w:val="00C4651C"/>
    <w:rsid w:val="00C46AE2"/>
    <w:rsid w:val="00C5029F"/>
    <w:rsid w:val="00C5031A"/>
    <w:rsid w:val="00C51A1C"/>
    <w:rsid w:val="00C52B65"/>
    <w:rsid w:val="00C52FB5"/>
    <w:rsid w:val="00C535D7"/>
    <w:rsid w:val="00C54207"/>
    <w:rsid w:val="00C5566D"/>
    <w:rsid w:val="00C56BA6"/>
    <w:rsid w:val="00C56F90"/>
    <w:rsid w:val="00C57D47"/>
    <w:rsid w:val="00C60463"/>
    <w:rsid w:val="00C64F5C"/>
    <w:rsid w:val="00C6593A"/>
    <w:rsid w:val="00C65C96"/>
    <w:rsid w:val="00C65FDE"/>
    <w:rsid w:val="00C6610F"/>
    <w:rsid w:val="00C66208"/>
    <w:rsid w:val="00C66576"/>
    <w:rsid w:val="00C6746D"/>
    <w:rsid w:val="00C67A96"/>
    <w:rsid w:val="00C67E1C"/>
    <w:rsid w:val="00C713ED"/>
    <w:rsid w:val="00C7140E"/>
    <w:rsid w:val="00C71451"/>
    <w:rsid w:val="00C71706"/>
    <w:rsid w:val="00C71F8A"/>
    <w:rsid w:val="00C72260"/>
    <w:rsid w:val="00C72784"/>
    <w:rsid w:val="00C731AF"/>
    <w:rsid w:val="00C73456"/>
    <w:rsid w:val="00C74B0B"/>
    <w:rsid w:val="00C7580A"/>
    <w:rsid w:val="00C75B6E"/>
    <w:rsid w:val="00C76C2A"/>
    <w:rsid w:val="00C76FAC"/>
    <w:rsid w:val="00C803A3"/>
    <w:rsid w:val="00C80CF2"/>
    <w:rsid w:val="00C81C31"/>
    <w:rsid w:val="00C81F97"/>
    <w:rsid w:val="00C835FF"/>
    <w:rsid w:val="00C83872"/>
    <w:rsid w:val="00C8460C"/>
    <w:rsid w:val="00C84E35"/>
    <w:rsid w:val="00C8528F"/>
    <w:rsid w:val="00C857C3"/>
    <w:rsid w:val="00C86D3E"/>
    <w:rsid w:val="00C874AA"/>
    <w:rsid w:val="00C8751D"/>
    <w:rsid w:val="00C90B2E"/>
    <w:rsid w:val="00C91193"/>
    <w:rsid w:val="00C93798"/>
    <w:rsid w:val="00C93973"/>
    <w:rsid w:val="00C93BF5"/>
    <w:rsid w:val="00C94C89"/>
    <w:rsid w:val="00C94EA3"/>
    <w:rsid w:val="00C94F52"/>
    <w:rsid w:val="00C96661"/>
    <w:rsid w:val="00C96C00"/>
    <w:rsid w:val="00CA07E7"/>
    <w:rsid w:val="00CA1B3C"/>
    <w:rsid w:val="00CA2538"/>
    <w:rsid w:val="00CA2CB2"/>
    <w:rsid w:val="00CA536E"/>
    <w:rsid w:val="00CA5A00"/>
    <w:rsid w:val="00CA5A69"/>
    <w:rsid w:val="00CA6389"/>
    <w:rsid w:val="00CA7984"/>
    <w:rsid w:val="00CB2682"/>
    <w:rsid w:val="00CB28CD"/>
    <w:rsid w:val="00CB2C19"/>
    <w:rsid w:val="00CB32A0"/>
    <w:rsid w:val="00CB366D"/>
    <w:rsid w:val="00CB3BDB"/>
    <w:rsid w:val="00CB3CF5"/>
    <w:rsid w:val="00CB3EDA"/>
    <w:rsid w:val="00CB4782"/>
    <w:rsid w:val="00CB76FE"/>
    <w:rsid w:val="00CC0B8C"/>
    <w:rsid w:val="00CC0E2B"/>
    <w:rsid w:val="00CC1390"/>
    <w:rsid w:val="00CC222E"/>
    <w:rsid w:val="00CC2890"/>
    <w:rsid w:val="00CC2C40"/>
    <w:rsid w:val="00CC34E5"/>
    <w:rsid w:val="00CC3788"/>
    <w:rsid w:val="00CC3A70"/>
    <w:rsid w:val="00CC66EB"/>
    <w:rsid w:val="00CC6731"/>
    <w:rsid w:val="00CC6E2A"/>
    <w:rsid w:val="00CC6FE4"/>
    <w:rsid w:val="00CC787B"/>
    <w:rsid w:val="00CC7BC8"/>
    <w:rsid w:val="00CD09C3"/>
    <w:rsid w:val="00CD0D60"/>
    <w:rsid w:val="00CD0F37"/>
    <w:rsid w:val="00CD159A"/>
    <w:rsid w:val="00CD1A69"/>
    <w:rsid w:val="00CD2684"/>
    <w:rsid w:val="00CD27F8"/>
    <w:rsid w:val="00CD29B3"/>
    <w:rsid w:val="00CD3667"/>
    <w:rsid w:val="00CD4223"/>
    <w:rsid w:val="00CD4293"/>
    <w:rsid w:val="00CD4E7A"/>
    <w:rsid w:val="00CD51AC"/>
    <w:rsid w:val="00CD5A44"/>
    <w:rsid w:val="00CD692D"/>
    <w:rsid w:val="00CD6D28"/>
    <w:rsid w:val="00CE1F97"/>
    <w:rsid w:val="00CE2450"/>
    <w:rsid w:val="00CE273B"/>
    <w:rsid w:val="00CE3057"/>
    <w:rsid w:val="00CE37BE"/>
    <w:rsid w:val="00CE3856"/>
    <w:rsid w:val="00CE3D9F"/>
    <w:rsid w:val="00CE4231"/>
    <w:rsid w:val="00CE49D7"/>
    <w:rsid w:val="00CE5CAC"/>
    <w:rsid w:val="00CE7552"/>
    <w:rsid w:val="00CE7850"/>
    <w:rsid w:val="00CE7C0C"/>
    <w:rsid w:val="00CE7CD6"/>
    <w:rsid w:val="00CE7E5A"/>
    <w:rsid w:val="00CF0A33"/>
    <w:rsid w:val="00CF0B7B"/>
    <w:rsid w:val="00CF1DF3"/>
    <w:rsid w:val="00CF24C8"/>
    <w:rsid w:val="00CF2915"/>
    <w:rsid w:val="00CF3122"/>
    <w:rsid w:val="00CF35C6"/>
    <w:rsid w:val="00CF3C24"/>
    <w:rsid w:val="00CF40D3"/>
    <w:rsid w:val="00CF440E"/>
    <w:rsid w:val="00CF44F5"/>
    <w:rsid w:val="00CF5225"/>
    <w:rsid w:val="00CF58D3"/>
    <w:rsid w:val="00CF5EC7"/>
    <w:rsid w:val="00CF63D0"/>
    <w:rsid w:val="00CF687A"/>
    <w:rsid w:val="00CF70A0"/>
    <w:rsid w:val="00CF79A3"/>
    <w:rsid w:val="00D00470"/>
    <w:rsid w:val="00D01FE9"/>
    <w:rsid w:val="00D0335F"/>
    <w:rsid w:val="00D035FD"/>
    <w:rsid w:val="00D0390A"/>
    <w:rsid w:val="00D03B6A"/>
    <w:rsid w:val="00D05CDC"/>
    <w:rsid w:val="00D0604D"/>
    <w:rsid w:val="00D0656C"/>
    <w:rsid w:val="00D072B4"/>
    <w:rsid w:val="00D077D7"/>
    <w:rsid w:val="00D07C60"/>
    <w:rsid w:val="00D07E0F"/>
    <w:rsid w:val="00D104DD"/>
    <w:rsid w:val="00D10EE5"/>
    <w:rsid w:val="00D11173"/>
    <w:rsid w:val="00D11A11"/>
    <w:rsid w:val="00D11E8F"/>
    <w:rsid w:val="00D11FFF"/>
    <w:rsid w:val="00D124DE"/>
    <w:rsid w:val="00D13841"/>
    <w:rsid w:val="00D15198"/>
    <w:rsid w:val="00D1575A"/>
    <w:rsid w:val="00D15A08"/>
    <w:rsid w:val="00D15D62"/>
    <w:rsid w:val="00D15F23"/>
    <w:rsid w:val="00D160C2"/>
    <w:rsid w:val="00D203B0"/>
    <w:rsid w:val="00D20FBD"/>
    <w:rsid w:val="00D21B8D"/>
    <w:rsid w:val="00D21D52"/>
    <w:rsid w:val="00D21E15"/>
    <w:rsid w:val="00D22732"/>
    <w:rsid w:val="00D23C25"/>
    <w:rsid w:val="00D24092"/>
    <w:rsid w:val="00D2414F"/>
    <w:rsid w:val="00D24305"/>
    <w:rsid w:val="00D25126"/>
    <w:rsid w:val="00D25342"/>
    <w:rsid w:val="00D25A52"/>
    <w:rsid w:val="00D25CD5"/>
    <w:rsid w:val="00D263F0"/>
    <w:rsid w:val="00D26EBB"/>
    <w:rsid w:val="00D301C3"/>
    <w:rsid w:val="00D3101F"/>
    <w:rsid w:val="00D31073"/>
    <w:rsid w:val="00D3116D"/>
    <w:rsid w:val="00D3129E"/>
    <w:rsid w:val="00D3169D"/>
    <w:rsid w:val="00D32152"/>
    <w:rsid w:val="00D322EC"/>
    <w:rsid w:val="00D3236B"/>
    <w:rsid w:val="00D33770"/>
    <w:rsid w:val="00D338DA"/>
    <w:rsid w:val="00D33CEB"/>
    <w:rsid w:val="00D34372"/>
    <w:rsid w:val="00D35594"/>
    <w:rsid w:val="00D3575F"/>
    <w:rsid w:val="00D359E3"/>
    <w:rsid w:val="00D35B17"/>
    <w:rsid w:val="00D36E95"/>
    <w:rsid w:val="00D40738"/>
    <w:rsid w:val="00D40798"/>
    <w:rsid w:val="00D40F40"/>
    <w:rsid w:val="00D417E1"/>
    <w:rsid w:val="00D427E0"/>
    <w:rsid w:val="00D43F69"/>
    <w:rsid w:val="00D441DF"/>
    <w:rsid w:val="00D4484F"/>
    <w:rsid w:val="00D44D6C"/>
    <w:rsid w:val="00D45A22"/>
    <w:rsid w:val="00D45FD6"/>
    <w:rsid w:val="00D46035"/>
    <w:rsid w:val="00D4738F"/>
    <w:rsid w:val="00D4749A"/>
    <w:rsid w:val="00D475DB"/>
    <w:rsid w:val="00D50319"/>
    <w:rsid w:val="00D53191"/>
    <w:rsid w:val="00D5399B"/>
    <w:rsid w:val="00D54687"/>
    <w:rsid w:val="00D552E0"/>
    <w:rsid w:val="00D555C8"/>
    <w:rsid w:val="00D556B5"/>
    <w:rsid w:val="00D557CB"/>
    <w:rsid w:val="00D55A63"/>
    <w:rsid w:val="00D56C2B"/>
    <w:rsid w:val="00D6004B"/>
    <w:rsid w:val="00D606C8"/>
    <w:rsid w:val="00D60BFF"/>
    <w:rsid w:val="00D61345"/>
    <w:rsid w:val="00D63022"/>
    <w:rsid w:val="00D63976"/>
    <w:rsid w:val="00D64234"/>
    <w:rsid w:val="00D64996"/>
    <w:rsid w:val="00D65664"/>
    <w:rsid w:val="00D70000"/>
    <w:rsid w:val="00D71380"/>
    <w:rsid w:val="00D71A0D"/>
    <w:rsid w:val="00D71D09"/>
    <w:rsid w:val="00D745E1"/>
    <w:rsid w:val="00D76349"/>
    <w:rsid w:val="00D763E6"/>
    <w:rsid w:val="00D76BAB"/>
    <w:rsid w:val="00D775EB"/>
    <w:rsid w:val="00D80EAC"/>
    <w:rsid w:val="00D81023"/>
    <w:rsid w:val="00D81028"/>
    <w:rsid w:val="00D811A2"/>
    <w:rsid w:val="00D81716"/>
    <w:rsid w:val="00D81748"/>
    <w:rsid w:val="00D81788"/>
    <w:rsid w:val="00D81BDF"/>
    <w:rsid w:val="00D8278D"/>
    <w:rsid w:val="00D844A9"/>
    <w:rsid w:val="00D84D9C"/>
    <w:rsid w:val="00D85B4D"/>
    <w:rsid w:val="00D87BE6"/>
    <w:rsid w:val="00D90A83"/>
    <w:rsid w:val="00D91018"/>
    <w:rsid w:val="00D92964"/>
    <w:rsid w:val="00D9393A"/>
    <w:rsid w:val="00D93EE0"/>
    <w:rsid w:val="00D93EFC"/>
    <w:rsid w:val="00D9491A"/>
    <w:rsid w:val="00D94AE1"/>
    <w:rsid w:val="00D96A1B"/>
    <w:rsid w:val="00D96C48"/>
    <w:rsid w:val="00D973B1"/>
    <w:rsid w:val="00D97F67"/>
    <w:rsid w:val="00DA0D82"/>
    <w:rsid w:val="00DA14EA"/>
    <w:rsid w:val="00DA14FC"/>
    <w:rsid w:val="00DA15D2"/>
    <w:rsid w:val="00DA4481"/>
    <w:rsid w:val="00DA5B90"/>
    <w:rsid w:val="00DA611B"/>
    <w:rsid w:val="00DA6B86"/>
    <w:rsid w:val="00DA6E74"/>
    <w:rsid w:val="00DA7794"/>
    <w:rsid w:val="00DB0484"/>
    <w:rsid w:val="00DB0EEB"/>
    <w:rsid w:val="00DB1A75"/>
    <w:rsid w:val="00DB2CA3"/>
    <w:rsid w:val="00DB367A"/>
    <w:rsid w:val="00DB373C"/>
    <w:rsid w:val="00DB3ABC"/>
    <w:rsid w:val="00DB4DE4"/>
    <w:rsid w:val="00DB51FE"/>
    <w:rsid w:val="00DB6567"/>
    <w:rsid w:val="00DC007F"/>
    <w:rsid w:val="00DC08DE"/>
    <w:rsid w:val="00DC0976"/>
    <w:rsid w:val="00DC141A"/>
    <w:rsid w:val="00DC1B60"/>
    <w:rsid w:val="00DC1BE5"/>
    <w:rsid w:val="00DC1FE8"/>
    <w:rsid w:val="00DC2526"/>
    <w:rsid w:val="00DC2CE5"/>
    <w:rsid w:val="00DC5178"/>
    <w:rsid w:val="00DC5800"/>
    <w:rsid w:val="00DC6556"/>
    <w:rsid w:val="00DC6687"/>
    <w:rsid w:val="00DC712B"/>
    <w:rsid w:val="00DC77C2"/>
    <w:rsid w:val="00DD001D"/>
    <w:rsid w:val="00DD0417"/>
    <w:rsid w:val="00DD06C4"/>
    <w:rsid w:val="00DD0D56"/>
    <w:rsid w:val="00DD1C1E"/>
    <w:rsid w:val="00DD24E1"/>
    <w:rsid w:val="00DD35CE"/>
    <w:rsid w:val="00DD3AA4"/>
    <w:rsid w:val="00DD4AD8"/>
    <w:rsid w:val="00DD5765"/>
    <w:rsid w:val="00DD672D"/>
    <w:rsid w:val="00DD762C"/>
    <w:rsid w:val="00DD772D"/>
    <w:rsid w:val="00DE1D72"/>
    <w:rsid w:val="00DE2282"/>
    <w:rsid w:val="00DE3784"/>
    <w:rsid w:val="00DE3ACA"/>
    <w:rsid w:val="00DE3E3C"/>
    <w:rsid w:val="00DE4785"/>
    <w:rsid w:val="00DE48AA"/>
    <w:rsid w:val="00DE55A0"/>
    <w:rsid w:val="00DE5694"/>
    <w:rsid w:val="00DE5A42"/>
    <w:rsid w:val="00DE5D3C"/>
    <w:rsid w:val="00DE7535"/>
    <w:rsid w:val="00DF04C3"/>
    <w:rsid w:val="00DF087B"/>
    <w:rsid w:val="00DF3077"/>
    <w:rsid w:val="00DF31C9"/>
    <w:rsid w:val="00DF328D"/>
    <w:rsid w:val="00DF3ABA"/>
    <w:rsid w:val="00DF3E26"/>
    <w:rsid w:val="00DF521E"/>
    <w:rsid w:val="00DF56D2"/>
    <w:rsid w:val="00DF5808"/>
    <w:rsid w:val="00DF5C1D"/>
    <w:rsid w:val="00DF6298"/>
    <w:rsid w:val="00DF6F6A"/>
    <w:rsid w:val="00E00BDD"/>
    <w:rsid w:val="00E00D33"/>
    <w:rsid w:val="00E00EB4"/>
    <w:rsid w:val="00E017F4"/>
    <w:rsid w:val="00E0280C"/>
    <w:rsid w:val="00E02811"/>
    <w:rsid w:val="00E04D88"/>
    <w:rsid w:val="00E04DFD"/>
    <w:rsid w:val="00E07BEA"/>
    <w:rsid w:val="00E1162A"/>
    <w:rsid w:val="00E13AE3"/>
    <w:rsid w:val="00E14DB1"/>
    <w:rsid w:val="00E152FC"/>
    <w:rsid w:val="00E155A5"/>
    <w:rsid w:val="00E1608F"/>
    <w:rsid w:val="00E161F4"/>
    <w:rsid w:val="00E16EF2"/>
    <w:rsid w:val="00E17496"/>
    <w:rsid w:val="00E175F2"/>
    <w:rsid w:val="00E17D94"/>
    <w:rsid w:val="00E17F70"/>
    <w:rsid w:val="00E20158"/>
    <w:rsid w:val="00E208C6"/>
    <w:rsid w:val="00E20B64"/>
    <w:rsid w:val="00E20EA0"/>
    <w:rsid w:val="00E21624"/>
    <w:rsid w:val="00E21AA7"/>
    <w:rsid w:val="00E21F2A"/>
    <w:rsid w:val="00E22F68"/>
    <w:rsid w:val="00E23228"/>
    <w:rsid w:val="00E24A77"/>
    <w:rsid w:val="00E24E31"/>
    <w:rsid w:val="00E2523D"/>
    <w:rsid w:val="00E266F3"/>
    <w:rsid w:val="00E26C74"/>
    <w:rsid w:val="00E26E63"/>
    <w:rsid w:val="00E270EE"/>
    <w:rsid w:val="00E2759C"/>
    <w:rsid w:val="00E31BC0"/>
    <w:rsid w:val="00E32F62"/>
    <w:rsid w:val="00E33078"/>
    <w:rsid w:val="00E332D4"/>
    <w:rsid w:val="00E33A0A"/>
    <w:rsid w:val="00E33BD8"/>
    <w:rsid w:val="00E33FDB"/>
    <w:rsid w:val="00E348D0"/>
    <w:rsid w:val="00E348F4"/>
    <w:rsid w:val="00E3497B"/>
    <w:rsid w:val="00E35B15"/>
    <w:rsid w:val="00E375BD"/>
    <w:rsid w:val="00E4067B"/>
    <w:rsid w:val="00E406AF"/>
    <w:rsid w:val="00E408FB"/>
    <w:rsid w:val="00E40903"/>
    <w:rsid w:val="00E40C0E"/>
    <w:rsid w:val="00E4153F"/>
    <w:rsid w:val="00E416C9"/>
    <w:rsid w:val="00E418DE"/>
    <w:rsid w:val="00E41B4C"/>
    <w:rsid w:val="00E420B6"/>
    <w:rsid w:val="00E42B54"/>
    <w:rsid w:val="00E43E44"/>
    <w:rsid w:val="00E45361"/>
    <w:rsid w:val="00E45C96"/>
    <w:rsid w:val="00E45EF3"/>
    <w:rsid w:val="00E46545"/>
    <w:rsid w:val="00E46797"/>
    <w:rsid w:val="00E477B0"/>
    <w:rsid w:val="00E477B5"/>
    <w:rsid w:val="00E50369"/>
    <w:rsid w:val="00E524D5"/>
    <w:rsid w:val="00E52D36"/>
    <w:rsid w:val="00E52FFC"/>
    <w:rsid w:val="00E543DF"/>
    <w:rsid w:val="00E5522C"/>
    <w:rsid w:val="00E56750"/>
    <w:rsid w:val="00E56DD1"/>
    <w:rsid w:val="00E57413"/>
    <w:rsid w:val="00E602DF"/>
    <w:rsid w:val="00E6091A"/>
    <w:rsid w:val="00E6159F"/>
    <w:rsid w:val="00E6163F"/>
    <w:rsid w:val="00E61B66"/>
    <w:rsid w:val="00E623DA"/>
    <w:rsid w:val="00E6286D"/>
    <w:rsid w:val="00E63158"/>
    <w:rsid w:val="00E64535"/>
    <w:rsid w:val="00E64703"/>
    <w:rsid w:val="00E65765"/>
    <w:rsid w:val="00E65A58"/>
    <w:rsid w:val="00E65BC6"/>
    <w:rsid w:val="00E661E2"/>
    <w:rsid w:val="00E66EF1"/>
    <w:rsid w:val="00E67753"/>
    <w:rsid w:val="00E67822"/>
    <w:rsid w:val="00E70B77"/>
    <w:rsid w:val="00E70BE3"/>
    <w:rsid w:val="00E711D8"/>
    <w:rsid w:val="00E712B3"/>
    <w:rsid w:val="00E717D4"/>
    <w:rsid w:val="00E7244E"/>
    <w:rsid w:val="00E72656"/>
    <w:rsid w:val="00E72994"/>
    <w:rsid w:val="00E735E6"/>
    <w:rsid w:val="00E745F1"/>
    <w:rsid w:val="00E750C9"/>
    <w:rsid w:val="00E7659B"/>
    <w:rsid w:val="00E76B16"/>
    <w:rsid w:val="00E77CD7"/>
    <w:rsid w:val="00E80D39"/>
    <w:rsid w:val="00E817A2"/>
    <w:rsid w:val="00E82591"/>
    <w:rsid w:val="00E82E29"/>
    <w:rsid w:val="00E83457"/>
    <w:rsid w:val="00E837B8"/>
    <w:rsid w:val="00E83EEB"/>
    <w:rsid w:val="00E84803"/>
    <w:rsid w:val="00E848E3"/>
    <w:rsid w:val="00E848E8"/>
    <w:rsid w:val="00E85735"/>
    <w:rsid w:val="00E85C65"/>
    <w:rsid w:val="00E861E1"/>
    <w:rsid w:val="00E86E5E"/>
    <w:rsid w:val="00E90520"/>
    <w:rsid w:val="00E9120D"/>
    <w:rsid w:val="00E91367"/>
    <w:rsid w:val="00E918D0"/>
    <w:rsid w:val="00E92020"/>
    <w:rsid w:val="00E9296D"/>
    <w:rsid w:val="00E93924"/>
    <w:rsid w:val="00E939BD"/>
    <w:rsid w:val="00E93C26"/>
    <w:rsid w:val="00E93C52"/>
    <w:rsid w:val="00E93C62"/>
    <w:rsid w:val="00E942CE"/>
    <w:rsid w:val="00E946D1"/>
    <w:rsid w:val="00E9515F"/>
    <w:rsid w:val="00E95D8E"/>
    <w:rsid w:val="00E96993"/>
    <w:rsid w:val="00E97127"/>
    <w:rsid w:val="00E97296"/>
    <w:rsid w:val="00EA12B8"/>
    <w:rsid w:val="00EA12BD"/>
    <w:rsid w:val="00EA141A"/>
    <w:rsid w:val="00EA1712"/>
    <w:rsid w:val="00EA1FCC"/>
    <w:rsid w:val="00EA3932"/>
    <w:rsid w:val="00EA3A51"/>
    <w:rsid w:val="00EA4D1F"/>
    <w:rsid w:val="00EA53E5"/>
    <w:rsid w:val="00EA6F25"/>
    <w:rsid w:val="00EB20F7"/>
    <w:rsid w:val="00EB2120"/>
    <w:rsid w:val="00EB31AA"/>
    <w:rsid w:val="00EB361C"/>
    <w:rsid w:val="00EB4682"/>
    <w:rsid w:val="00EB4EE1"/>
    <w:rsid w:val="00EB61B5"/>
    <w:rsid w:val="00EB66DC"/>
    <w:rsid w:val="00EC0211"/>
    <w:rsid w:val="00EC0547"/>
    <w:rsid w:val="00EC1B3B"/>
    <w:rsid w:val="00EC23EF"/>
    <w:rsid w:val="00EC2B70"/>
    <w:rsid w:val="00EC2C6C"/>
    <w:rsid w:val="00EC3EB9"/>
    <w:rsid w:val="00EC3ECD"/>
    <w:rsid w:val="00EC4662"/>
    <w:rsid w:val="00EC5098"/>
    <w:rsid w:val="00EC51AC"/>
    <w:rsid w:val="00EC534B"/>
    <w:rsid w:val="00EC5E70"/>
    <w:rsid w:val="00EC5F4F"/>
    <w:rsid w:val="00EC6239"/>
    <w:rsid w:val="00EC67DD"/>
    <w:rsid w:val="00EC6EC5"/>
    <w:rsid w:val="00EC7485"/>
    <w:rsid w:val="00EC7C6B"/>
    <w:rsid w:val="00ED0162"/>
    <w:rsid w:val="00ED1A5F"/>
    <w:rsid w:val="00ED3AEE"/>
    <w:rsid w:val="00ED461B"/>
    <w:rsid w:val="00ED6FB1"/>
    <w:rsid w:val="00ED6FEE"/>
    <w:rsid w:val="00EE00BD"/>
    <w:rsid w:val="00EE11FD"/>
    <w:rsid w:val="00EE2C94"/>
    <w:rsid w:val="00EE33AB"/>
    <w:rsid w:val="00EE56A2"/>
    <w:rsid w:val="00EE5895"/>
    <w:rsid w:val="00EE6620"/>
    <w:rsid w:val="00EE701C"/>
    <w:rsid w:val="00EE71C2"/>
    <w:rsid w:val="00EE7825"/>
    <w:rsid w:val="00EF0791"/>
    <w:rsid w:val="00EF0F85"/>
    <w:rsid w:val="00EF1F7B"/>
    <w:rsid w:val="00EF2BEE"/>
    <w:rsid w:val="00EF2F51"/>
    <w:rsid w:val="00EF4ECE"/>
    <w:rsid w:val="00EF5D15"/>
    <w:rsid w:val="00EF5EEA"/>
    <w:rsid w:val="00EF6979"/>
    <w:rsid w:val="00F02579"/>
    <w:rsid w:val="00F029BD"/>
    <w:rsid w:val="00F02BC7"/>
    <w:rsid w:val="00F03D6D"/>
    <w:rsid w:val="00F03F96"/>
    <w:rsid w:val="00F03FC5"/>
    <w:rsid w:val="00F0454E"/>
    <w:rsid w:val="00F05721"/>
    <w:rsid w:val="00F05D55"/>
    <w:rsid w:val="00F06532"/>
    <w:rsid w:val="00F06B5F"/>
    <w:rsid w:val="00F06BEC"/>
    <w:rsid w:val="00F0769F"/>
    <w:rsid w:val="00F10137"/>
    <w:rsid w:val="00F10261"/>
    <w:rsid w:val="00F10E5E"/>
    <w:rsid w:val="00F10F15"/>
    <w:rsid w:val="00F12248"/>
    <w:rsid w:val="00F1520B"/>
    <w:rsid w:val="00F157DC"/>
    <w:rsid w:val="00F15BCD"/>
    <w:rsid w:val="00F15C57"/>
    <w:rsid w:val="00F16BF6"/>
    <w:rsid w:val="00F20974"/>
    <w:rsid w:val="00F21605"/>
    <w:rsid w:val="00F22810"/>
    <w:rsid w:val="00F23308"/>
    <w:rsid w:val="00F23E72"/>
    <w:rsid w:val="00F2437B"/>
    <w:rsid w:val="00F246AB"/>
    <w:rsid w:val="00F24FED"/>
    <w:rsid w:val="00F25417"/>
    <w:rsid w:val="00F25C82"/>
    <w:rsid w:val="00F26F14"/>
    <w:rsid w:val="00F275E6"/>
    <w:rsid w:val="00F27D16"/>
    <w:rsid w:val="00F304A2"/>
    <w:rsid w:val="00F3114D"/>
    <w:rsid w:val="00F31D65"/>
    <w:rsid w:val="00F32D15"/>
    <w:rsid w:val="00F33702"/>
    <w:rsid w:val="00F338AA"/>
    <w:rsid w:val="00F33B3E"/>
    <w:rsid w:val="00F33F35"/>
    <w:rsid w:val="00F34886"/>
    <w:rsid w:val="00F34D4F"/>
    <w:rsid w:val="00F34F44"/>
    <w:rsid w:val="00F35F86"/>
    <w:rsid w:val="00F36132"/>
    <w:rsid w:val="00F37597"/>
    <w:rsid w:val="00F37DBA"/>
    <w:rsid w:val="00F414AB"/>
    <w:rsid w:val="00F41955"/>
    <w:rsid w:val="00F41B5F"/>
    <w:rsid w:val="00F41EFB"/>
    <w:rsid w:val="00F42003"/>
    <w:rsid w:val="00F42434"/>
    <w:rsid w:val="00F427EC"/>
    <w:rsid w:val="00F42827"/>
    <w:rsid w:val="00F43B34"/>
    <w:rsid w:val="00F441C3"/>
    <w:rsid w:val="00F4439C"/>
    <w:rsid w:val="00F4515D"/>
    <w:rsid w:val="00F505E6"/>
    <w:rsid w:val="00F509D1"/>
    <w:rsid w:val="00F50AEB"/>
    <w:rsid w:val="00F518FD"/>
    <w:rsid w:val="00F51983"/>
    <w:rsid w:val="00F51D98"/>
    <w:rsid w:val="00F51E76"/>
    <w:rsid w:val="00F53A09"/>
    <w:rsid w:val="00F546A8"/>
    <w:rsid w:val="00F5551D"/>
    <w:rsid w:val="00F561F8"/>
    <w:rsid w:val="00F57707"/>
    <w:rsid w:val="00F577A1"/>
    <w:rsid w:val="00F57A4F"/>
    <w:rsid w:val="00F57C08"/>
    <w:rsid w:val="00F57F47"/>
    <w:rsid w:val="00F611BA"/>
    <w:rsid w:val="00F619D9"/>
    <w:rsid w:val="00F61CDD"/>
    <w:rsid w:val="00F621BD"/>
    <w:rsid w:val="00F624AC"/>
    <w:rsid w:val="00F6424A"/>
    <w:rsid w:val="00F64DA0"/>
    <w:rsid w:val="00F659F7"/>
    <w:rsid w:val="00F65D54"/>
    <w:rsid w:val="00F66319"/>
    <w:rsid w:val="00F66E96"/>
    <w:rsid w:val="00F67D37"/>
    <w:rsid w:val="00F70303"/>
    <w:rsid w:val="00F70B4D"/>
    <w:rsid w:val="00F70E3E"/>
    <w:rsid w:val="00F713B5"/>
    <w:rsid w:val="00F7165A"/>
    <w:rsid w:val="00F725DF"/>
    <w:rsid w:val="00F726AD"/>
    <w:rsid w:val="00F7366E"/>
    <w:rsid w:val="00F73872"/>
    <w:rsid w:val="00F74ADE"/>
    <w:rsid w:val="00F75EC2"/>
    <w:rsid w:val="00F77053"/>
    <w:rsid w:val="00F77635"/>
    <w:rsid w:val="00F81112"/>
    <w:rsid w:val="00F81149"/>
    <w:rsid w:val="00F81B52"/>
    <w:rsid w:val="00F81B83"/>
    <w:rsid w:val="00F8212D"/>
    <w:rsid w:val="00F82481"/>
    <w:rsid w:val="00F83061"/>
    <w:rsid w:val="00F8335B"/>
    <w:rsid w:val="00F84385"/>
    <w:rsid w:val="00F84AFA"/>
    <w:rsid w:val="00F850F1"/>
    <w:rsid w:val="00F852B3"/>
    <w:rsid w:val="00F85EF0"/>
    <w:rsid w:val="00F85EF9"/>
    <w:rsid w:val="00F86471"/>
    <w:rsid w:val="00F868A6"/>
    <w:rsid w:val="00F87EB5"/>
    <w:rsid w:val="00F90827"/>
    <w:rsid w:val="00F9103D"/>
    <w:rsid w:val="00F925E4"/>
    <w:rsid w:val="00F938F4"/>
    <w:rsid w:val="00F94249"/>
    <w:rsid w:val="00F94413"/>
    <w:rsid w:val="00F9442E"/>
    <w:rsid w:val="00F951C6"/>
    <w:rsid w:val="00F95518"/>
    <w:rsid w:val="00F967E8"/>
    <w:rsid w:val="00F96DE9"/>
    <w:rsid w:val="00F97516"/>
    <w:rsid w:val="00FA0349"/>
    <w:rsid w:val="00FA1555"/>
    <w:rsid w:val="00FA33FD"/>
    <w:rsid w:val="00FA4394"/>
    <w:rsid w:val="00FA4F67"/>
    <w:rsid w:val="00FA5D57"/>
    <w:rsid w:val="00FA6C3C"/>
    <w:rsid w:val="00FB07CC"/>
    <w:rsid w:val="00FB250F"/>
    <w:rsid w:val="00FB2941"/>
    <w:rsid w:val="00FB379B"/>
    <w:rsid w:val="00FB3BA2"/>
    <w:rsid w:val="00FB5142"/>
    <w:rsid w:val="00FB6261"/>
    <w:rsid w:val="00FB7144"/>
    <w:rsid w:val="00FB7997"/>
    <w:rsid w:val="00FC09F5"/>
    <w:rsid w:val="00FC1A0A"/>
    <w:rsid w:val="00FC2C6A"/>
    <w:rsid w:val="00FC455D"/>
    <w:rsid w:val="00FC4D7A"/>
    <w:rsid w:val="00FC58BC"/>
    <w:rsid w:val="00FC6A57"/>
    <w:rsid w:val="00FC6E1F"/>
    <w:rsid w:val="00FD03CF"/>
    <w:rsid w:val="00FD04AD"/>
    <w:rsid w:val="00FD0D27"/>
    <w:rsid w:val="00FD0FD3"/>
    <w:rsid w:val="00FD146C"/>
    <w:rsid w:val="00FD157D"/>
    <w:rsid w:val="00FD2260"/>
    <w:rsid w:val="00FD269F"/>
    <w:rsid w:val="00FD2DFB"/>
    <w:rsid w:val="00FD2E9C"/>
    <w:rsid w:val="00FD342E"/>
    <w:rsid w:val="00FD3A4C"/>
    <w:rsid w:val="00FD3E2F"/>
    <w:rsid w:val="00FD41DF"/>
    <w:rsid w:val="00FD4572"/>
    <w:rsid w:val="00FD521C"/>
    <w:rsid w:val="00FD6AB6"/>
    <w:rsid w:val="00FD700E"/>
    <w:rsid w:val="00FE0B27"/>
    <w:rsid w:val="00FE0B5F"/>
    <w:rsid w:val="00FE0BDC"/>
    <w:rsid w:val="00FE0FD9"/>
    <w:rsid w:val="00FE17B2"/>
    <w:rsid w:val="00FE1AF9"/>
    <w:rsid w:val="00FE1DDB"/>
    <w:rsid w:val="00FE2D7E"/>
    <w:rsid w:val="00FE5430"/>
    <w:rsid w:val="00FE642E"/>
    <w:rsid w:val="00FE64FD"/>
    <w:rsid w:val="00FE6563"/>
    <w:rsid w:val="00FE6E2C"/>
    <w:rsid w:val="00FF0944"/>
    <w:rsid w:val="00FF1298"/>
    <w:rsid w:val="00FF13B7"/>
    <w:rsid w:val="00FF2025"/>
    <w:rsid w:val="00FF2C24"/>
    <w:rsid w:val="00FF39BB"/>
    <w:rsid w:val="00FF3A58"/>
    <w:rsid w:val="00FF43F5"/>
    <w:rsid w:val="00FF444E"/>
    <w:rsid w:val="00FF4A6B"/>
    <w:rsid w:val="00FF510F"/>
    <w:rsid w:val="00FF5719"/>
    <w:rsid w:val="00FF67A7"/>
    <w:rsid w:val="00FF6AAF"/>
    <w:rsid w:val="00FF6D5D"/>
    <w:rsid w:val="00FF7642"/>
    <w:rsid w:val="00FF7A19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6F4"/>
  </w:style>
  <w:style w:type="paragraph" w:styleId="Rodap">
    <w:name w:val="footer"/>
    <w:basedOn w:val="Normal"/>
    <w:link w:val="RodapChar"/>
    <w:uiPriority w:val="99"/>
    <w:semiHidden/>
    <w:unhideWhenUsed/>
    <w:rsid w:val="005F3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36F4"/>
  </w:style>
  <w:style w:type="table" w:styleId="Tabelacomgrade">
    <w:name w:val="Table Grid"/>
    <w:basedOn w:val="Tabelanormal"/>
    <w:uiPriority w:val="59"/>
    <w:rsid w:val="005F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FILHO</dc:creator>
  <cp:lastModifiedBy>Wilson</cp:lastModifiedBy>
  <cp:revision>20</cp:revision>
  <cp:lastPrinted>2015-07-10T17:47:00Z</cp:lastPrinted>
  <dcterms:created xsi:type="dcterms:W3CDTF">2013-08-23T15:10:00Z</dcterms:created>
  <dcterms:modified xsi:type="dcterms:W3CDTF">2015-09-08T17:12:00Z</dcterms:modified>
</cp:coreProperties>
</file>